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FE73" w14:textId="7E68DE54" w:rsidR="00DB0741" w:rsidRPr="00B720C3" w:rsidRDefault="00C9093B" w:rsidP="005125DF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B941E1C" wp14:editId="29A6C88F">
            <wp:simplePos x="0" y="0"/>
            <wp:positionH relativeFrom="column">
              <wp:posOffset>4063365</wp:posOffset>
            </wp:positionH>
            <wp:positionV relativeFrom="paragraph">
              <wp:posOffset>-60960</wp:posOffset>
            </wp:positionV>
            <wp:extent cx="361950" cy="295275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5DF" w:rsidRPr="00B720C3">
        <w:rPr>
          <w:rFonts w:hint="eastAsia"/>
          <w:sz w:val="24"/>
          <w:szCs w:val="24"/>
        </w:rPr>
        <w:t>九州シンクロトロン光研究センター</w:t>
      </w:r>
    </w:p>
    <w:p w14:paraId="3EC12CC9" w14:textId="77777777" w:rsidR="00585A3C" w:rsidRPr="00B720C3" w:rsidRDefault="005125DF" w:rsidP="00B720C3">
      <w:pPr>
        <w:spacing w:afterLines="50" w:after="205"/>
        <w:jc w:val="center"/>
        <w:rPr>
          <w:sz w:val="28"/>
          <w:szCs w:val="28"/>
        </w:rPr>
      </w:pPr>
      <w:r w:rsidRPr="00DB0741">
        <w:rPr>
          <w:rFonts w:hint="eastAsia"/>
          <w:sz w:val="28"/>
          <w:szCs w:val="28"/>
        </w:rPr>
        <w:t>見学申込書</w:t>
      </w:r>
    </w:p>
    <w:p w14:paraId="13DFFEE7" w14:textId="77777777" w:rsidR="00B720C3" w:rsidRDefault="00B720C3" w:rsidP="00B720C3">
      <w:pPr>
        <w:spacing w:afterLines="50" w:after="205" w:line="300" w:lineRule="exact"/>
        <w:jc w:val="center"/>
      </w:pPr>
      <w:r w:rsidRPr="008D43E3">
        <w:rPr>
          <w:rFonts w:hint="eastAsia"/>
          <w:sz w:val="22"/>
          <w:szCs w:val="22"/>
        </w:rPr>
        <w:t>[</w:t>
      </w:r>
      <w:r w:rsidRPr="008D43E3">
        <w:rPr>
          <w:rFonts w:hint="eastAsia"/>
          <w:sz w:val="22"/>
          <w:szCs w:val="22"/>
        </w:rPr>
        <w:t>ご見学内容：施設紹介</w:t>
      </w:r>
      <w:r w:rsidRPr="008D43E3">
        <w:rPr>
          <w:rFonts w:hint="eastAsia"/>
          <w:sz w:val="22"/>
          <w:szCs w:val="22"/>
        </w:rPr>
        <w:t>DVD</w:t>
      </w:r>
      <w:r w:rsidRPr="008D43E3">
        <w:rPr>
          <w:rFonts w:hint="eastAsia"/>
          <w:sz w:val="22"/>
          <w:szCs w:val="22"/>
        </w:rPr>
        <w:t>視聴、見学ホールから実験ホール</w:t>
      </w:r>
      <w:r>
        <w:rPr>
          <w:rFonts w:hint="eastAsia"/>
          <w:sz w:val="22"/>
          <w:szCs w:val="22"/>
        </w:rPr>
        <w:t>見学</w:t>
      </w:r>
      <w:r w:rsidR="00633F75">
        <w:rPr>
          <w:rFonts w:hint="eastAsia"/>
          <w:sz w:val="22"/>
          <w:szCs w:val="22"/>
        </w:rPr>
        <w:t>等</w:t>
      </w:r>
      <w:r w:rsidRPr="008D43E3">
        <w:rPr>
          <w:rFonts w:hint="eastAsia"/>
          <w:sz w:val="22"/>
          <w:szCs w:val="22"/>
        </w:rPr>
        <w:t>]</w:t>
      </w:r>
    </w:p>
    <w:p w14:paraId="13429C44" w14:textId="77777777" w:rsidR="00DF4CD6" w:rsidRPr="008D43E3" w:rsidRDefault="0015315D" w:rsidP="00B720C3">
      <w:pPr>
        <w:spacing w:line="300" w:lineRule="exact"/>
        <w:ind w:left="839" w:firstLine="839"/>
      </w:pPr>
      <w:r w:rsidRPr="008D43E3">
        <w:rPr>
          <w:rFonts w:hint="eastAsia"/>
        </w:rPr>
        <w:t>見学希望日の</w:t>
      </w:r>
      <w:r w:rsidRPr="008D43E3">
        <w:rPr>
          <w:rFonts w:hint="eastAsia"/>
        </w:rPr>
        <w:t>2</w:t>
      </w:r>
      <w:r w:rsidRPr="008D43E3">
        <w:rPr>
          <w:rFonts w:hint="eastAsia"/>
        </w:rPr>
        <w:t>週間前までに下記の送付先までお送りください。</w:t>
      </w:r>
    </w:p>
    <w:p w14:paraId="7D71A6F4" w14:textId="77777777" w:rsidR="0015315D" w:rsidRPr="008D43E3" w:rsidRDefault="0015315D" w:rsidP="00B720C3">
      <w:pPr>
        <w:spacing w:line="300" w:lineRule="exact"/>
        <w:ind w:left="839" w:firstLine="839"/>
      </w:pPr>
      <w:r w:rsidRPr="008D43E3">
        <w:rPr>
          <w:rFonts w:hint="eastAsia"/>
        </w:rPr>
        <w:t>送付先</w:t>
      </w:r>
      <w:r w:rsidR="00DF4CD6" w:rsidRPr="008D43E3">
        <w:rPr>
          <w:rFonts w:hint="eastAsia"/>
        </w:rPr>
        <w:t>：</w:t>
      </w:r>
      <w:r w:rsidRPr="008D43E3">
        <w:rPr>
          <w:rFonts w:hint="eastAsia"/>
        </w:rPr>
        <w:t>九州シンクロトロン光研究センター</w:t>
      </w:r>
      <w:r w:rsidR="006725CF" w:rsidRPr="008D43E3">
        <w:rPr>
          <w:rFonts w:hint="eastAsia"/>
        </w:rPr>
        <w:t xml:space="preserve">　</w:t>
      </w:r>
      <w:r w:rsidRPr="008D43E3">
        <w:rPr>
          <w:rFonts w:hint="eastAsia"/>
        </w:rPr>
        <w:t>利用</w:t>
      </w:r>
      <w:r w:rsidR="00910341" w:rsidRPr="008D43E3">
        <w:rPr>
          <w:rFonts w:hint="eastAsia"/>
        </w:rPr>
        <w:t>企画課</w:t>
      </w:r>
    </w:p>
    <w:p w14:paraId="0C1EDF12" w14:textId="2B6A9BDD" w:rsidR="0015315D" w:rsidRDefault="0015315D" w:rsidP="00B720C3">
      <w:pPr>
        <w:spacing w:afterLines="50" w:after="205" w:line="300" w:lineRule="exact"/>
        <w:ind w:left="839" w:firstLine="839"/>
      </w:pPr>
      <w:r w:rsidRPr="008D43E3">
        <w:rPr>
          <w:rFonts w:hint="eastAsia"/>
        </w:rPr>
        <w:t>E-mail</w:t>
      </w:r>
      <w:r w:rsidRPr="008D43E3">
        <w:rPr>
          <w:rFonts w:hint="eastAsia"/>
        </w:rPr>
        <w:t>：</w:t>
      </w:r>
      <w:r w:rsidR="00781F47">
        <w:rPr>
          <w:rFonts w:hint="eastAsia"/>
        </w:rPr>
        <w:t>r</w:t>
      </w:r>
      <w:r w:rsidR="00781F47">
        <w:t>iyou</w:t>
      </w:r>
      <w:r w:rsidR="005126B9" w:rsidRPr="008D43E3">
        <w:rPr>
          <w:rFonts w:hint="eastAsia"/>
        </w:rPr>
        <w:t>@saga-ls.jp</w:t>
      </w:r>
      <w:r w:rsidR="00DB0741" w:rsidRPr="008D43E3">
        <w:rPr>
          <w:rFonts w:hint="eastAsia"/>
        </w:rPr>
        <w:t>／</w:t>
      </w:r>
      <w:r w:rsidR="00DB0741" w:rsidRPr="008D43E3">
        <w:rPr>
          <w:rFonts w:hint="eastAsia"/>
        </w:rPr>
        <w:t>FAX</w:t>
      </w:r>
      <w:r w:rsidR="00DB0741" w:rsidRPr="008D43E3">
        <w:rPr>
          <w:rFonts w:hint="eastAsia"/>
        </w:rPr>
        <w:t>：</w:t>
      </w:r>
      <w:r w:rsidR="00DB0741" w:rsidRPr="008D43E3">
        <w:rPr>
          <w:rFonts w:hint="eastAsia"/>
        </w:rPr>
        <w:t>0942-83-5196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224"/>
        <w:gridCol w:w="1884"/>
      </w:tblGrid>
      <w:tr w:rsidR="005125DF" w14:paraId="635A1A35" w14:textId="77777777" w:rsidTr="00B720C3">
        <w:trPr>
          <w:trHeight w:val="290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6075E8" w14:textId="77777777" w:rsidR="00DB0741" w:rsidRPr="00B720C3" w:rsidRDefault="00B720C3" w:rsidP="00901D6E">
            <w:pPr>
              <w:ind w:firstLineChars="200" w:firstLine="420"/>
            </w:pPr>
            <w:r w:rsidRPr="00B720C3">
              <w:rPr>
                <w:rFonts w:hint="eastAsia"/>
              </w:rPr>
              <w:t>申込年月日</w:t>
            </w:r>
          </w:p>
        </w:tc>
        <w:tc>
          <w:tcPr>
            <w:tcW w:w="62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97F9E1" w14:textId="77777777" w:rsidR="00DB0741" w:rsidRPr="00B720C3" w:rsidRDefault="00B720C3" w:rsidP="00332D00">
            <w:pPr>
              <w:jc w:val="left"/>
            </w:pPr>
            <w:r w:rsidRPr="00B720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B720C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</w:tc>
      </w:tr>
      <w:tr w:rsidR="001B1320" w14:paraId="19CEF540" w14:textId="77777777" w:rsidTr="00633F75">
        <w:trPr>
          <w:trHeight w:val="877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14:paraId="12AC4B8F" w14:textId="77777777" w:rsidR="00B720C3" w:rsidRDefault="00B720C3" w:rsidP="00B720C3">
            <w:pPr>
              <w:ind w:firstLineChars="200" w:firstLine="420"/>
            </w:pPr>
            <w:r>
              <w:rPr>
                <w:rFonts w:hint="eastAsia"/>
              </w:rPr>
              <w:t>見学者名</w:t>
            </w:r>
          </w:p>
          <w:p w14:paraId="76DB5A6D" w14:textId="77777777" w:rsidR="001B1320" w:rsidRPr="00332D00" w:rsidRDefault="00B720C3" w:rsidP="00B720C3">
            <w:pPr>
              <w:jc w:val="center"/>
            </w:pPr>
            <w:r w:rsidRPr="00DB0741">
              <w:rPr>
                <w:rFonts w:hint="eastAsia"/>
                <w:sz w:val="18"/>
                <w:szCs w:val="18"/>
              </w:rPr>
              <w:t>（団体名、</w:t>
            </w:r>
            <w:r>
              <w:rPr>
                <w:rFonts w:hint="eastAsia"/>
                <w:sz w:val="18"/>
                <w:szCs w:val="18"/>
              </w:rPr>
              <w:t>又は</w:t>
            </w:r>
            <w:r w:rsidRPr="00DB0741">
              <w:rPr>
                <w:rFonts w:hint="eastAsia"/>
                <w:sz w:val="18"/>
                <w:szCs w:val="18"/>
              </w:rPr>
              <w:t>個人名）</w:t>
            </w: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</w:tcPr>
          <w:p w14:paraId="5829119D" w14:textId="77777777" w:rsidR="00B720C3" w:rsidRDefault="00B720C3" w:rsidP="00B720C3"/>
          <w:p w14:paraId="3A95A45A" w14:textId="77777777" w:rsidR="001B1320" w:rsidRPr="00A46E60" w:rsidRDefault="00B720C3" w:rsidP="00B720C3">
            <w:pPr>
              <w:jc w:val="left"/>
              <w:rPr>
                <w:sz w:val="18"/>
                <w:szCs w:val="18"/>
              </w:rPr>
            </w:pPr>
            <w:r w:rsidRPr="00A46E60">
              <w:rPr>
                <w:rFonts w:hint="eastAsia"/>
                <w:sz w:val="18"/>
                <w:szCs w:val="18"/>
              </w:rPr>
              <w:t>※</w:t>
            </w:r>
            <w:r w:rsidRPr="00332D00">
              <w:rPr>
                <w:rFonts w:hint="eastAsia"/>
                <w:sz w:val="18"/>
                <w:szCs w:val="18"/>
              </w:rPr>
              <w:t>学校の場合は、学科、学年の記入もお願いします</w:t>
            </w:r>
          </w:p>
        </w:tc>
      </w:tr>
      <w:tr w:rsidR="00B720C3" w14:paraId="59651175" w14:textId="77777777" w:rsidTr="00A46E60"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14:paraId="33A368F3" w14:textId="77777777" w:rsidR="00B720C3" w:rsidRDefault="00B720C3" w:rsidP="00B720C3">
            <w:pPr>
              <w:ind w:firstLineChars="200" w:firstLine="420"/>
            </w:pPr>
            <w:r>
              <w:rPr>
                <w:rFonts w:hint="eastAsia"/>
              </w:rPr>
              <w:t>見学希望日時</w:t>
            </w: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</w:tcPr>
          <w:p w14:paraId="1EFDFDCF" w14:textId="77777777" w:rsidR="00B720C3" w:rsidRDefault="00B720C3" w:rsidP="00B720C3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日（　　曜日）</w:t>
            </w:r>
          </w:p>
          <w:p w14:paraId="10FEA546" w14:textId="77777777" w:rsidR="00B720C3" w:rsidRDefault="00B720C3" w:rsidP="00B720C3">
            <w:pPr>
              <w:ind w:firstLineChars="300" w:firstLine="63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時　　分　～　　時　　分</w:t>
            </w:r>
            <w:r w:rsidRPr="00A46E60">
              <w:rPr>
                <w:rFonts w:hint="eastAsia"/>
                <w:sz w:val="18"/>
                <w:szCs w:val="18"/>
                <w:lang w:eastAsia="zh-TW"/>
              </w:rPr>
              <w:t>（平日</w:t>
            </w:r>
            <w:r w:rsidRPr="00A46E60">
              <w:rPr>
                <w:rFonts w:hint="eastAsia"/>
                <w:sz w:val="18"/>
                <w:szCs w:val="18"/>
                <w:lang w:eastAsia="zh-TW"/>
              </w:rPr>
              <w:t>9</w:t>
            </w:r>
            <w:r w:rsidRPr="00A46E60">
              <w:rPr>
                <w:rFonts w:hint="eastAsia"/>
                <w:sz w:val="18"/>
                <w:szCs w:val="18"/>
                <w:lang w:eastAsia="zh-TW"/>
              </w:rPr>
              <w:t>～</w:t>
            </w:r>
            <w:r w:rsidRPr="00A46E60">
              <w:rPr>
                <w:rFonts w:hint="eastAsia"/>
                <w:sz w:val="18"/>
                <w:szCs w:val="18"/>
                <w:lang w:eastAsia="zh-TW"/>
              </w:rPr>
              <w:t>12</w:t>
            </w:r>
            <w:r w:rsidRPr="00A46E60">
              <w:rPr>
                <w:rFonts w:hint="eastAsia"/>
                <w:sz w:val="18"/>
                <w:szCs w:val="18"/>
                <w:lang w:eastAsia="zh-TW"/>
              </w:rPr>
              <w:t>時／</w:t>
            </w:r>
            <w:r w:rsidRPr="00A46E60">
              <w:rPr>
                <w:rFonts w:hint="eastAsia"/>
                <w:sz w:val="18"/>
                <w:szCs w:val="18"/>
                <w:lang w:eastAsia="zh-TW"/>
              </w:rPr>
              <w:t>13</w:t>
            </w:r>
            <w:r w:rsidRPr="00A46E60">
              <w:rPr>
                <w:rFonts w:hint="eastAsia"/>
                <w:sz w:val="18"/>
                <w:szCs w:val="18"/>
                <w:lang w:eastAsia="zh-TW"/>
              </w:rPr>
              <w:t>～</w:t>
            </w:r>
            <w:r w:rsidRPr="00A46E60">
              <w:rPr>
                <w:rFonts w:hint="eastAsia"/>
                <w:sz w:val="18"/>
                <w:szCs w:val="18"/>
                <w:lang w:eastAsia="zh-TW"/>
              </w:rPr>
              <w:t>16</w:t>
            </w:r>
            <w:r w:rsidRPr="00A46E60">
              <w:rPr>
                <w:rFonts w:hint="eastAsia"/>
                <w:sz w:val="18"/>
                <w:szCs w:val="18"/>
                <w:lang w:eastAsia="zh-TW"/>
              </w:rPr>
              <w:t>時）</w:t>
            </w:r>
          </w:p>
          <w:p w14:paraId="14173551" w14:textId="77777777" w:rsidR="00B720C3" w:rsidRDefault="00B720C3" w:rsidP="00B720C3">
            <w:pPr>
              <w:ind w:firstLineChars="100" w:firstLine="180"/>
            </w:pPr>
            <w:r w:rsidRPr="00A46E60">
              <w:rPr>
                <w:rFonts w:hint="eastAsia"/>
                <w:sz w:val="18"/>
                <w:szCs w:val="18"/>
              </w:rPr>
              <w:t>※所要時間の目安は</w:t>
            </w:r>
            <w:r w:rsidR="001F205B">
              <w:rPr>
                <w:rFonts w:hint="eastAsia"/>
                <w:sz w:val="18"/>
                <w:szCs w:val="18"/>
              </w:rPr>
              <w:t>60</w:t>
            </w:r>
            <w:r w:rsidRPr="00A46E60">
              <w:rPr>
                <w:rFonts w:hint="eastAsia"/>
                <w:sz w:val="18"/>
                <w:szCs w:val="18"/>
              </w:rPr>
              <w:t>分程度です。</w:t>
            </w:r>
          </w:p>
        </w:tc>
      </w:tr>
      <w:tr w:rsidR="00DB0741" w14:paraId="7B9539AC" w14:textId="77777777" w:rsidTr="00A46E60"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14:paraId="155B95B7" w14:textId="77777777" w:rsidR="00DB0741" w:rsidRDefault="00585A3C" w:rsidP="00B720C3">
            <w:pPr>
              <w:ind w:firstLineChars="200" w:firstLine="420"/>
            </w:pPr>
            <w:r>
              <w:rPr>
                <w:rFonts w:hint="eastAsia"/>
              </w:rPr>
              <w:t>見学人数</w:t>
            </w: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</w:tcPr>
          <w:p w14:paraId="758B49A5" w14:textId="77777777" w:rsidR="00DB0741" w:rsidRPr="00332D00" w:rsidRDefault="008D43E3" w:rsidP="00585A3C">
            <w:r>
              <w:rPr>
                <w:rFonts w:hint="eastAsia"/>
              </w:rPr>
              <w:t xml:space="preserve">　　　　名　（学生　　　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引率　　　名）</w:t>
            </w:r>
          </w:p>
        </w:tc>
      </w:tr>
      <w:tr w:rsidR="00623A16" w14:paraId="11B65F6B" w14:textId="77777777" w:rsidTr="009C0DD7">
        <w:trPr>
          <w:trHeight w:val="732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14:paraId="26D269B5" w14:textId="77777777" w:rsidR="00623A16" w:rsidRDefault="00623A16" w:rsidP="00B720C3">
            <w:pPr>
              <w:ind w:firstLineChars="200" w:firstLine="420"/>
            </w:pPr>
            <w:r>
              <w:rPr>
                <w:rFonts w:hint="eastAsia"/>
              </w:rPr>
              <w:t>見学目的</w:t>
            </w:r>
          </w:p>
        </w:tc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2DFFB8" w14:textId="77777777" w:rsidR="00623A16" w:rsidRPr="00623A16" w:rsidRDefault="00623A16" w:rsidP="00DF4CD6">
            <w:pPr>
              <w:rPr>
                <w:sz w:val="18"/>
                <w:szCs w:val="18"/>
              </w:rPr>
            </w:pPr>
            <w:r w:rsidRPr="00623A16">
              <w:rPr>
                <w:rFonts w:hint="eastAsia"/>
                <w:sz w:val="18"/>
                <w:szCs w:val="18"/>
              </w:rPr>
              <w:t>一般（概要の把握）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23A1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23A16">
              <w:rPr>
                <w:rFonts w:hint="eastAsia"/>
                <w:sz w:val="18"/>
                <w:szCs w:val="18"/>
              </w:rPr>
              <w:t>専門（技術的</w:t>
            </w:r>
            <w:r w:rsidR="008D43E3">
              <w:rPr>
                <w:rFonts w:hint="eastAsia"/>
                <w:sz w:val="18"/>
                <w:szCs w:val="18"/>
              </w:rPr>
              <w:t>興味</w:t>
            </w:r>
            <w:r w:rsidRPr="00623A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B8342D" w14:textId="77777777" w:rsidR="00623A16" w:rsidRPr="00623A16" w:rsidRDefault="00623A16" w:rsidP="009C0DD7">
            <w:pPr>
              <w:spacing w:line="300" w:lineRule="exact"/>
              <w:rPr>
                <w:sz w:val="18"/>
                <w:szCs w:val="18"/>
              </w:rPr>
            </w:pPr>
            <w:r w:rsidRPr="00623A16">
              <w:rPr>
                <w:rFonts w:hint="eastAsia"/>
                <w:sz w:val="18"/>
                <w:szCs w:val="18"/>
              </w:rPr>
              <w:t>ご希望の内容を○で囲んでください。</w:t>
            </w:r>
          </w:p>
        </w:tc>
      </w:tr>
      <w:tr w:rsidR="00153921" w14:paraId="68DADAAC" w14:textId="77777777" w:rsidTr="00633F75">
        <w:trPr>
          <w:trHeight w:val="996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14:paraId="1C7740C6" w14:textId="77777777" w:rsidR="00153921" w:rsidRDefault="00623A16" w:rsidP="00B720C3">
            <w:pPr>
              <w:ind w:firstLineChars="200" w:firstLine="420"/>
            </w:pPr>
            <w:r>
              <w:rPr>
                <w:rFonts w:hint="eastAsia"/>
              </w:rPr>
              <w:t>ご希望</w:t>
            </w:r>
            <w:r w:rsidR="001C0963">
              <w:rPr>
                <w:rFonts w:hint="eastAsia"/>
              </w:rPr>
              <w:t>・ご質問</w:t>
            </w: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  <w:vAlign w:val="center"/>
          </w:tcPr>
          <w:p w14:paraId="25FCA88C" w14:textId="77777777" w:rsidR="009C0DD7" w:rsidRDefault="009C0DD7" w:rsidP="00DF4CD6"/>
        </w:tc>
      </w:tr>
      <w:tr w:rsidR="0015315D" w14:paraId="515BED9F" w14:textId="77777777" w:rsidTr="00A46E60">
        <w:tc>
          <w:tcPr>
            <w:tcW w:w="2448" w:type="dxa"/>
            <w:vMerge w:val="restart"/>
            <w:tcBorders>
              <w:left w:val="single" w:sz="12" w:space="0" w:color="auto"/>
            </w:tcBorders>
            <w:vAlign w:val="center"/>
          </w:tcPr>
          <w:p w14:paraId="2F03F431" w14:textId="77777777" w:rsidR="0015315D" w:rsidRDefault="0015315D" w:rsidP="00B720C3">
            <w:pPr>
              <w:ind w:firstLineChars="200" w:firstLine="420"/>
            </w:pPr>
            <w:r>
              <w:rPr>
                <w:rFonts w:hint="eastAsia"/>
              </w:rPr>
              <w:t>連絡先（担当者）</w:t>
            </w: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</w:tcPr>
          <w:p w14:paraId="45BBD15E" w14:textId="77777777" w:rsidR="0015315D" w:rsidRDefault="0015315D">
            <w:r>
              <w:rPr>
                <w:rFonts w:hint="eastAsia"/>
              </w:rPr>
              <w:t>所　属</w:t>
            </w:r>
          </w:p>
        </w:tc>
      </w:tr>
      <w:tr w:rsidR="0015315D" w14:paraId="0E52C18F" w14:textId="77777777" w:rsidTr="00A46E60">
        <w:tc>
          <w:tcPr>
            <w:tcW w:w="2448" w:type="dxa"/>
            <w:vMerge/>
            <w:tcBorders>
              <w:left w:val="single" w:sz="12" w:space="0" w:color="auto"/>
            </w:tcBorders>
            <w:vAlign w:val="center"/>
          </w:tcPr>
          <w:p w14:paraId="4EB7CADF" w14:textId="77777777" w:rsidR="0015315D" w:rsidRDefault="0015315D" w:rsidP="00A46E60">
            <w:pPr>
              <w:jc w:val="center"/>
            </w:pP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</w:tcPr>
          <w:p w14:paraId="7BEEAC3E" w14:textId="77777777" w:rsidR="0015315D" w:rsidRDefault="0015315D">
            <w:r>
              <w:rPr>
                <w:rFonts w:hint="eastAsia"/>
              </w:rPr>
              <w:t>氏　名</w:t>
            </w:r>
          </w:p>
        </w:tc>
      </w:tr>
      <w:tr w:rsidR="0015315D" w14:paraId="4555A306" w14:textId="77777777" w:rsidTr="00A46E60">
        <w:tc>
          <w:tcPr>
            <w:tcW w:w="2448" w:type="dxa"/>
            <w:vMerge/>
            <w:tcBorders>
              <w:left w:val="single" w:sz="12" w:space="0" w:color="auto"/>
            </w:tcBorders>
            <w:vAlign w:val="center"/>
          </w:tcPr>
          <w:p w14:paraId="17D84851" w14:textId="77777777" w:rsidR="0015315D" w:rsidRDefault="0015315D" w:rsidP="00A46E60">
            <w:pPr>
              <w:jc w:val="center"/>
            </w:pP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</w:tcPr>
          <w:p w14:paraId="5F5B1C32" w14:textId="77777777" w:rsidR="0015315D" w:rsidRDefault="0015315D">
            <w:r>
              <w:rPr>
                <w:rFonts w:hint="eastAsia"/>
              </w:rPr>
              <w:t>住　所</w:t>
            </w:r>
          </w:p>
        </w:tc>
      </w:tr>
      <w:tr w:rsidR="0015315D" w14:paraId="2E364B91" w14:textId="77777777" w:rsidTr="00A46E60">
        <w:tc>
          <w:tcPr>
            <w:tcW w:w="2448" w:type="dxa"/>
            <w:vMerge/>
            <w:tcBorders>
              <w:left w:val="single" w:sz="12" w:space="0" w:color="auto"/>
            </w:tcBorders>
            <w:vAlign w:val="center"/>
          </w:tcPr>
          <w:p w14:paraId="015BF680" w14:textId="77777777" w:rsidR="0015315D" w:rsidRDefault="0015315D" w:rsidP="00A46E60">
            <w:pPr>
              <w:jc w:val="center"/>
            </w:pP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</w:tcPr>
          <w:p w14:paraId="400C2D65" w14:textId="77777777" w:rsidR="0015315D" w:rsidRDefault="0015315D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FAX</w:t>
            </w:r>
          </w:p>
        </w:tc>
      </w:tr>
      <w:tr w:rsidR="0015315D" w14:paraId="4096C5A3" w14:textId="77777777" w:rsidTr="00A46E60">
        <w:tc>
          <w:tcPr>
            <w:tcW w:w="2448" w:type="dxa"/>
            <w:vMerge/>
            <w:tcBorders>
              <w:left w:val="single" w:sz="12" w:space="0" w:color="auto"/>
            </w:tcBorders>
            <w:vAlign w:val="center"/>
          </w:tcPr>
          <w:p w14:paraId="73FDD0BD" w14:textId="77777777" w:rsidR="0015315D" w:rsidRDefault="0015315D" w:rsidP="00A46E60">
            <w:pPr>
              <w:jc w:val="center"/>
            </w:pP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</w:tcPr>
          <w:p w14:paraId="6B3DE568" w14:textId="77777777" w:rsidR="0015315D" w:rsidRDefault="0015315D">
            <w:r>
              <w:rPr>
                <w:rFonts w:hint="eastAsia"/>
              </w:rPr>
              <w:t>E-mail</w:t>
            </w:r>
          </w:p>
        </w:tc>
      </w:tr>
      <w:tr w:rsidR="0015315D" w14:paraId="0EF95212" w14:textId="77777777" w:rsidTr="00A46E60">
        <w:tc>
          <w:tcPr>
            <w:tcW w:w="2448" w:type="dxa"/>
            <w:vMerge w:val="restart"/>
            <w:tcBorders>
              <w:left w:val="single" w:sz="12" w:space="0" w:color="auto"/>
            </w:tcBorders>
            <w:vAlign w:val="center"/>
          </w:tcPr>
          <w:p w14:paraId="7328C59E" w14:textId="77777777" w:rsidR="0015315D" w:rsidRDefault="0015315D" w:rsidP="00B720C3">
            <w:pPr>
              <w:ind w:firstLineChars="200" w:firstLine="420"/>
            </w:pPr>
            <w:r>
              <w:rPr>
                <w:rFonts w:hint="eastAsia"/>
              </w:rPr>
              <w:t>旅行会社</w:t>
            </w:r>
          </w:p>
          <w:p w14:paraId="7E324292" w14:textId="77777777" w:rsidR="008876F4" w:rsidRPr="00A46E60" w:rsidRDefault="00FF51DE" w:rsidP="00A46E60">
            <w:pPr>
              <w:jc w:val="center"/>
              <w:rPr>
                <w:sz w:val="18"/>
                <w:szCs w:val="18"/>
              </w:rPr>
            </w:pPr>
            <w:r w:rsidRPr="00A46E60">
              <w:rPr>
                <w:rFonts w:hint="eastAsia"/>
                <w:sz w:val="18"/>
                <w:szCs w:val="18"/>
              </w:rPr>
              <w:t>（</w:t>
            </w:r>
            <w:r w:rsidR="008876F4" w:rsidRPr="00A46E60">
              <w:rPr>
                <w:rFonts w:hint="eastAsia"/>
                <w:sz w:val="18"/>
                <w:szCs w:val="18"/>
              </w:rPr>
              <w:t>該当</w:t>
            </w:r>
            <w:r w:rsidRPr="00A46E60">
              <w:rPr>
                <w:rFonts w:hint="eastAsia"/>
                <w:sz w:val="18"/>
                <w:szCs w:val="18"/>
              </w:rPr>
              <w:t>する場合のみ記入）</w:t>
            </w: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</w:tcPr>
          <w:p w14:paraId="6930C4C3" w14:textId="77777777" w:rsidR="0015315D" w:rsidRDefault="0015315D">
            <w:r>
              <w:rPr>
                <w:rFonts w:hint="eastAsia"/>
              </w:rPr>
              <w:t>会社名</w:t>
            </w:r>
          </w:p>
        </w:tc>
      </w:tr>
      <w:tr w:rsidR="0015315D" w14:paraId="3EFD2BD2" w14:textId="77777777" w:rsidTr="00A46E60">
        <w:tc>
          <w:tcPr>
            <w:tcW w:w="2448" w:type="dxa"/>
            <w:vMerge/>
            <w:tcBorders>
              <w:left w:val="single" w:sz="12" w:space="0" w:color="auto"/>
            </w:tcBorders>
            <w:vAlign w:val="center"/>
          </w:tcPr>
          <w:p w14:paraId="0DCE3F3B" w14:textId="77777777" w:rsidR="0015315D" w:rsidRDefault="0015315D" w:rsidP="00A46E60">
            <w:pPr>
              <w:jc w:val="center"/>
            </w:pP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</w:tcPr>
          <w:p w14:paraId="3C5C60DF" w14:textId="77777777" w:rsidR="0015315D" w:rsidRDefault="0015315D" w:rsidP="00071B76">
            <w:r>
              <w:rPr>
                <w:rFonts w:hint="eastAsia"/>
              </w:rPr>
              <w:t>担当者名</w:t>
            </w:r>
          </w:p>
        </w:tc>
      </w:tr>
      <w:tr w:rsidR="0015315D" w14:paraId="205066B8" w14:textId="77777777" w:rsidTr="009C0DD7">
        <w:trPr>
          <w:trHeight w:val="70"/>
        </w:trPr>
        <w:tc>
          <w:tcPr>
            <w:tcW w:w="2448" w:type="dxa"/>
            <w:vMerge/>
            <w:tcBorders>
              <w:left w:val="single" w:sz="12" w:space="0" w:color="auto"/>
            </w:tcBorders>
            <w:vAlign w:val="center"/>
          </w:tcPr>
          <w:p w14:paraId="1186E4D8" w14:textId="77777777" w:rsidR="0015315D" w:rsidRDefault="0015315D" w:rsidP="00A46E60">
            <w:pPr>
              <w:jc w:val="center"/>
            </w:pP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</w:tcPr>
          <w:p w14:paraId="7F05E5DE" w14:textId="77777777" w:rsidR="0015315D" w:rsidRDefault="0015315D" w:rsidP="00071B76">
            <w:r>
              <w:rPr>
                <w:rFonts w:hint="eastAsia"/>
              </w:rPr>
              <w:t>住　所</w:t>
            </w:r>
          </w:p>
        </w:tc>
      </w:tr>
      <w:tr w:rsidR="0015315D" w14:paraId="028EF9CB" w14:textId="77777777" w:rsidTr="009C0DD7">
        <w:trPr>
          <w:trHeight w:val="70"/>
        </w:trPr>
        <w:tc>
          <w:tcPr>
            <w:tcW w:w="2448" w:type="dxa"/>
            <w:vMerge/>
            <w:tcBorders>
              <w:left w:val="single" w:sz="12" w:space="0" w:color="auto"/>
            </w:tcBorders>
            <w:vAlign w:val="center"/>
          </w:tcPr>
          <w:p w14:paraId="47815811" w14:textId="77777777" w:rsidR="0015315D" w:rsidRDefault="0015315D" w:rsidP="00A46E60">
            <w:pPr>
              <w:jc w:val="center"/>
            </w:pP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</w:tcPr>
          <w:p w14:paraId="481C58FF" w14:textId="77777777" w:rsidR="0015315D" w:rsidRDefault="0015315D" w:rsidP="00071B7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FAX</w:t>
            </w:r>
          </w:p>
        </w:tc>
      </w:tr>
      <w:tr w:rsidR="0015315D" w14:paraId="4FB8653E" w14:textId="77777777" w:rsidTr="009C0DD7">
        <w:trPr>
          <w:trHeight w:val="166"/>
        </w:trPr>
        <w:tc>
          <w:tcPr>
            <w:tcW w:w="2448" w:type="dxa"/>
            <w:vMerge/>
            <w:tcBorders>
              <w:left w:val="single" w:sz="12" w:space="0" w:color="auto"/>
            </w:tcBorders>
            <w:vAlign w:val="center"/>
          </w:tcPr>
          <w:p w14:paraId="42119B57" w14:textId="77777777" w:rsidR="0015315D" w:rsidRDefault="0015315D" w:rsidP="00A46E60">
            <w:pPr>
              <w:jc w:val="center"/>
            </w:pP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</w:tcPr>
          <w:p w14:paraId="38813419" w14:textId="77777777" w:rsidR="0015315D" w:rsidRDefault="0015315D" w:rsidP="00071B76">
            <w:r>
              <w:rPr>
                <w:rFonts w:hint="eastAsia"/>
              </w:rPr>
              <w:t>E-mail</w:t>
            </w:r>
          </w:p>
        </w:tc>
      </w:tr>
      <w:tr w:rsidR="005125DF" w14:paraId="0B58BEF3" w14:textId="77777777" w:rsidTr="009C0DD7">
        <w:trPr>
          <w:trHeight w:val="738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10E445" w14:textId="77777777" w:rsidR="005125DF" w:rsidRDefault="005125DF" w:rsidP="00B720C3">
            <w:pPr>
              <w:ind w:firstLineChars="200" w:firstLine="420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62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31228B8" w14:textId="77777777" w:rsidR="005125DF" w:rsidRDefault="005125DF">
            <w:r>
              <w:rPr>
                <w:rFonts w:hint="eastAsia"/>
              </w:rPr>
              <w:t>バス</w:t>
            </w:r>
            <w:r w:rsidR="0015392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大型（　</w:t>
            </w:r>
            <w:r w:rsidR="007D6F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台）・中型（　</w:t>
            </w:r>
            <w:r w:rsidR="007D6F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台）・マイクロ（　</w:t>
            </w:r>
            <w:r w:rsidR="007D6F48">
              <w:rPr>
                <w:rFonts w:hint="eastAsia"/>
              </w:rPr>
              <w:t xml:space="preserve">　</w:t>
            </w:r>
            <w:r w:rsidR="00153921">
              <w:rPr>
                <w:rFonts w:hint="eastAsia"/>
              </w:rPr>
              <w:t>台）</w:t>
            </w:r>
          </w:p>
          <w:p w14:paraId="7AB10C35" w14:textId="77777777" w:rsidR="005125DF" w:rsidRDefault="005125DF">
            <w:r>
              <w:rPr>
                <w:rFonts w:hint="eastAsia"/>
              </w:rPr>
              <w:t>自家用車</w:t>
            </w:r>
            <w:r w:rsidR="0015392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（　</w:t>
            </w:r>
            <w:r w:rsidR="007D6F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台）</w:t>
            </w:r>
          </w:p>
          <w:p w14:paraId="752E46A3" w14:textId="77777777" w:rsidR="005125DF" w:rsidRDefault="005125DF">
            <w:r>
              <w:rPr>
                <w:rFonts w:hint="eastAsia"/>
              </w:rPr>
              <w:t>その他</w:t>
            </w:r>
            <w:r w:rsidR="00153921">
              <w:rPr>
                <w:rFonts w:hint="eastAsia"/>
              </w:rPr>
              <w:t>：</w:t>
            </w:r>
            <w:r>
              <w:rPr>
                <w:rFonts w:hint="eastAsia"/>
              </w:rPr>
              <w:t>（　　　　　　　　　　　　　）</w:t>
            </w:r>
          </w:p>
        </w:tc>
      </w:tr>
    </w:tbl>
    <w:p w14:paraId="66A21AC2" w14:textId="77777777" w:rsidR="00416D1C" w:rsidRDefault="007D6F4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416D1C" w:rsidRPr="00416D1C">
        <w:rPr>
          <w:rFonts w:hint="eastAsia"/>
          <w:sz w:val="18"/>
          <w:szCs w:val="18"/>
        </w:rPr>
        <w:t>本申込書の個人情報は見学手続きのためにのみ使用し、それ以外の目的に使用することはありません。</w:t>
      </w:r>
    </w:p>
    <w:p w14:paraId="73E9844D" w14:textId="77777777" w:rsidR="00827EE1" w:rsidRPr="00416D1C" w:rsidRDefault="00827EE1" w:rsidP="00827EE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※ご見学の様子を写真撮影の上、当研究センターの</w:t>
      </w:r>
      <w:r>
        <w:rPr>
          <w:rFonts w:hint="eastAsia"/>
          <w:sz w:val="18"/>
          <w:szCs w:val="18"/>
        </w:rPr>
        <w:t>HP</w:t>
      </w:r>
      <w:r w:rsidR="00CA75E5">
        <w:rPr>
          <w:rFonts w:hint="eastAsia"/>
          <w:sz w:val="18"/>
          <w:szCs w:val="18"/>
        </w:rPr>
        <w:t>や出版物に掲載させていただくこと</w:t>
      </w:r>
      <w:r>
        <w:rPr>
          <w:rFonts w:hint="eastAsia"/>
          <w:sz w:val="18"/>
          <w:szCs w:val="18"/>
        </w:rPr>
        <w:t>がありますのでご了承ください。</w:t>
      </w:r>
    </w:p>
    <w:p w14:paraId="60857987" w14:textId="77777777" w:rsidR="00B720C3" w:rsidRPr="00B720C3" w:rsidRDefault="007D6F48" w:rsidP="00B720C3">
      <w:pPr>
        <w:jc w:val="right"/>
      </w:pPr>
      <w:r>
        <w:rPr>
          <w:rFonts w:hint="eastAsia"/>
        </w:rPr>
        <w:t>（</w:t>
      </w:r>
      <w:r w:rsidR="0015315D">
        <w:rPr>
          <w:rFonts w:hint="eastAsia"/>
        </w:rPr>
        <w:t>お問い合わせ</w:t>
      </w:r>
      <w:r>
        <w:rPr>
          <w:rFonts w:hint="eastAsia"/>
        </w:rPr>
        <w:t>）</w:t>
      </w:r>
      <w:r w:rsidR="0015315D">
        <w:rPr>
          <w:rFonts w:hint="eastAsia"/>
        </w:rPr>
        <w:t>TEL</w:t>
      </w:r>
      <w:r w:rsidR="0015315D">
        <w:rPr>
          <w:rFonts w:hint="eastAsia"/>
        </w:rPr>
        <w:t>：</w:t>
      </w:r>
      <w:r w:rsidR="0015315D">
        <w:rPr>
          <w:rFonts w:hint="eastAsia"/>
        </w:rPr>
        <w:t>0942</w:t>
      </w:r>
      <w:r w:rsidR="00DF4CD6">
        <w:rPr>
          <w:rFonts w:hint="eastAsia"/>
        </w:rPr>
        <w:t>-</w:t>
      </w:r>
      <w:r w:rsidR="0015315D">
        <w:rPr>
          <w:rFonts w:hint="eastAsia"/>
        </w:rPr>
        <w:t>83</w:t>
      </w:r>
      <w:r w:rsidR="00DF4CD6">
        <w:rPr>
          <w:rFonts w:hint="eastAsia"/>
        </w:rPr>
        <w:t>-</w:t>
      </w:r>
      <w:r w:rsidR="0015315D">
        <w:rPr>
          <w:rFonts w:hint="eastAsia"/>
        </w:rPr>
        <w:t>5017</w:t>
      </w:r>
    </w:p>
    <w:sectPr w:rsidR="00B720C3" w:rsidRPr="00B720C3" w:rsidSect="009C0DD7">
      <w:pgSz w:w="11906" w:h="16838" w:code="9"/>
      <w:pgMar w:top="1418" w:right="1701" w:bottom="113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A96F" w14:textId="77777777" w:rsidR="000D0CF5" w:rsidRDefault="000D0CF5" w:rsidP="00910341">
      <w:r>
        <w:separator/>
      </w:r>
    </w:p>
  </w:endnote>
  <w:endnote w:type="continuationSeparator" w:id="0">
    <w:p w14:paraId="53A75E96" w14:textId="77777777" w:rsidR="000D0CF5" w:rsidRDefault="000D0CF5" w:rsidP="0091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511C" w14:textId="77777777" w:rsidR="000D0CF5" w:rsidRDefault="000D0CF5" w:rsidP="00910341">
      <w:r>
        <w:separator/>
      </w:r>
    </w:p>
  </w:footnote>
  <w:footnote w:type="continuationSeparator" w:id="0">
    <w:p w14:paraId="394E158D" w14:textId="77777777" w:rsidR="000D0CF5" w:rsidRDefault="000D0CF5" w:rsidP="0091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DF"/>
    <w:rsid w:val="0000695D"/>
    <w:rsid w:val="00033507"/>
    <w:rsid w:val="00045A26"/>
    <w:rsid w:val="000537D7"/>
    <w:rsid w:val="00071B76"/>
    <w:rsid w:val="00085476"/>
    <w:rsid w:val="000A5320"/>
    <w:rsid w:val="000D0CF5"/>
    <w:rsid w:val="000E0CAB"/>
    <w:rsid w:val="000E422C"/>
    <w:rsid w:val="00151E31"/>
    <w:rsid w:val="0015315D"/>
    <w:rsid w:val="00153921"/>
    <w:rsid w:val="001B1320"/>
    <w:rsid w:val="001C053A"/>
    <w:rsid w:val="001C0963"/>
    <w:rsid w:val="001C7A60"/>
    <w:rsid w:val="001D1451"/>
    <w:rsid w:val="001E332A"/>
    <w:rsid w:val="001F205B"/>
    <w:rsid w:val="002034A7"/>
    <w:rsid w:val="00207968"/>
    <w:rsid w:val="00234B2C"/>
    <w:rsid w:val="00236CB9"/>
    <w:rsid w:val="002739D8"/>
    <w:rsid w:val="002948E3"/>
    <w:rsid w:val="00294DDC"/>
    <w:rsid w:val="002C6709"/>
    <w:rsid w:val="002C6A3D"/>
    <w:rsid w:val="00332D00"/>
    <w:rsid w:val="003D12D3"/>
    <w:rsid w:val="003D3463"/>
    <w:rsid w:val="003E5D28"/>
    <w:rsid w:val="003F4A1A"/>
    <w:rsid w:val="00416D1C"/>
    <w:rsid w:val="004204E0"/>
    <w:rsid w:val="00435B5B"/>
    <w:rsid w:val="0046676E"/>
    <w:rsid w:val="00474637"/>
    <w:rsid w:val="00482BF2"/>
    <w:rsid w:val="004A006D"/>
    <w:rsid w:val="004A1A77"/>
    <w:rsid w:val="004A5E35"/>
    <w:rsid w:val="004B1189"/>
    <w:rsid w:val="004E6748"/>
    <w:rsid w:val="005125DF"/>
    <w:rsid w:val="005126B9"/>
    <w:rsid w:val="00522C37"/>
    <w:rsid w:val="00535977"/>
    <w:rsid w:val="0055124B"/>
    <w:rsid w:val="0058270F"/>
    <w:rsid w:val="00585A3C"/>
    <w:rsid w:val="00594500"/>
    <w:rsid w:val="00594BCB"/>
    <w:rsid w:val="005A0A44"/>
    <w:rsid w:val="005A0B0E"/>
    <w:rsid w:val="005A5600"/>
    <w:rsid w:val="005D5A70"/>
    <w:rsid w:val="005E2EAD"/>
    <w:rsid w:val="00601A79"/>
    <w:rsid w:val="00615145"/>
    <w:rsid w:val="006171CC"/>
    <w:rsid w:val="00623A16"/>
    <w:rsid w:val="006279D9"/>
    <w:rsid w:val="00633917"/>
    <w:rsid w:val="00633F75"/>
    <w:rsid w:val="00646B58"/>
    <w:rsid w:val="006725CF"/>
    <w:rsid w:val="0069525F"/>
    <w:rsid w:val="00697A08"/>
    <w:rsid w:val="006C3BDF"/>
    <w:rsid w:val="006E2228"/>
    <w:rsid w:val="0070758E"/>
    <w:rsid w:val="00707AA9"/>
    <w:rsid w:val="00711F34"/>
    <w:rsid w:val="007445B0"/>
    <w:rsid w:val="00751D0C"/>
    <w:rsid w:val="0075495A"/>
    <w:rsid w:val="0076241F"/>
    <w:rsid w:val="00767BE0"/>
    <w:rsid w:val="007758A4"/>
    <w:rsid w:val="00781006"/>
    <w:rsid w:val="00781F47"/>
    <w:rsid w:val="0079244D"/>
    <w:rsid w:val="007950DA"/>
    <w:rsid w:val="007A25F7"/>
    <w:rsid w:val="007C3ECE"/>
    <w:rsid w:val="007D6F48"/>
    <w:rsid w:val="007F7FAF"/>
    <w:rsid w:val="0081550C"/>
    <w:rsid w:val="00821B54"/>
    <w:rsid w:val="00827EE1"/>
    <w:rsid w:val="0083470D"/>
    <w:rsid w:val="00876ACE"/>
    <w:rsid w:val="008876F4"/>
    <w:rsid w:val="008D43E3"/>
    <w:rsid w:val="008D4420"/>
    <w:rsid w:val="008E0090"/>
    <w:rsid w:val="00900B07"/>
    <w:rsid w:val="00901A2C"/>
    <w:rsid w:val="00901D6E"/>
    <w:rsid w:val="00910341"/>
    <w:rsid w:val="00922585"/>
    <w:rsid w:val="00933834"/>
    <w:rsid w:val="00954246"/>
    <w:rsid w:val="009640F1"/>
    <w:rsid w:val="0097160B"/>
    <w:rsid w:val="009C0DD7"/>
    <w:rsid w:val="009D6934"/>
    <w:rsid w:val="00A23285"/>
    <w:rsid w:val="00A25A9F"/>
    <w:rsid w:val="00A46E60"/>
    <w:rsid w:val="00A75504"/>
    <w:rsid w:val="00A84298"/>
    <w:rsid w:val="00AA54F8"/>
    <w:rsid w:val="00AB246C"/>
    <w:rsid w:val="00AB68BB"/>
    <w:rsid w:val="00AF6AB4"/>
    <w:rsid w:val="00B01A4F"/>
    <w:rsid w:val="00B21C12"/>
    <w:rsid w:val="00B30807"/>
    <w:rsid w:val="00B31B30"/>
    <w:rsid w:val="00B370DE"/>
    <w:rsid w:val="00B647B7"/>
    <w:rsid w:val="00B720C3"/>
    <w:rsid w:val="00B732BA"/>
    <w:rsid w:val="00BA0A6D"/>
    <w:rsid w:val="00BB0D6D"/>
    <w:rsid w:val="00BD49EE"/>
    <w:rsid w:val="00BF0F31"/>
    <w:rsid w:val="00BF7511"/>
    <w:rsid w:val="00C0625B"/>
    <w:rsid w:val="00C477EA"/>
    <w:rsid w:val="00C809F7"/>
    <w:rsid w:val="00C84AE7"/>
    <w:rsid w:val="00C9093B"/>
    <w:rsid w:val="00CA75E5"/>
    <w:rsid w:val="00CD6DF5"/>
    <w:rsid w:val="00CE40ED"/>
    <w:rsid w:val="00CF1FED"/>
    <w:rsid w:val="00D060DB"/>
    <w:rsid w:val="00D148B4"/>
    <w:rsid w:val="00D16988"/>
    <w:rsid w:val="00D41DD0"/>
    <w:rsid w:val="00D45B77"/>
    <w:rsid w:val="00D47923"/>
    <w:rsid w:val="00D51519"/>
    <w:rsid w:val="00D57143"/>
    <w:rsid w:val="00D66076"/>
    <w:rsid w:val="00DB0741"/>
    <w:rsid w:val="00DB2D3B"/>
    <w:rsid w:val="00DE36C6"/>
    <w:rsid w:val="00DF4CD6"/>
    <w:rsid w:val="00E14CEB"/>
    <w:rsid w:val="00E2001B"/>
    <w:rsid w:val="00E209DD"/>
    <w:rsid w:val="00E27A96"/>
    <w:rsid w:val="00E7319A"/>
    <w:rsid w:val="00E77106"/>
    <w:rsid w:val="00EA23E3"/>
    <w:rsid w:val="00EA57F5"/>
    <w:rsid w:val="00EB7445"/>
    <w:rsid w:val="00EE1403"/>
    <w:rsid w:val="00F23138"/>
    <w:rsid w:val="00F25899"/>
    <w:rsid w:val="00F33C5A"/>
    <w:rsid w:val="00F37DDC"/>
    <w:rsid w:val="00F60616"/>
    <w:rsid w:val="00F6288E"/>
    <w:rsid w:val="00F73BC4"/>
    <w:rsid w:val="00FA2263"/>
    <w:rsid w:val="00FC1031"/>
    <w:rsid w:val="00FD03F8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C3A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315D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5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315D"/>
    <w:rPr>
      <w:color w:val="0000FF"/>
      <w:u w:val="single"/>
    </w:rPr>
  </w:style>
  <w:style w:type="paragraph" w:styleId="a5">
    <w:name w:val="header"/>
    <w:basedOn w:val="a"/>
    <w:link w:val="a6"/>
    <w:rsid w:val="00910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0341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910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0341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2023-06-28T06:40:00Z</dcterms:created>
  <dcterms:modified xsi:type="dcterms:W3CDTF">2023-06-28T06:59:00Z</dcterms:modified>
</cp:coreProperties>
</file>