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F8" w:rsidRPr="00CE1A4B" w:rsidRDefault="00577859" w:rsidP="00577859">
      <w:pPr>
        <w:jc w:val="center"/>
        <w:rPr>
          <w:rFonts w:ascii="ＭＳ Ｐゴシック" w:eastAsia="ＭＳ Ｐゴシック" w:hAnsi="ＭＳ Ｐゴシック"/>
          <w:b/>
          <w:color w:val="auto"/>
          <w:sz w:val="36"/>
          <w:szCs w:val="22"/>
        </w:rPr>
      </w:pPr>
      <w:r w:rsidRPr="00CE1A4B">
        <w:rPr>
          <w:rFonts w:ascii="ＭＳ Ｐゴシック" w:eastAsia="ＭＳ Ｐゴシック" w:hAnsi="ＭＳ Ｐゴシック" w:hint="eastAsia"/>
          <w:b/>
          <w:color w:val="auto"/>
          <w:sz w:val="36"/>
          <w:szCs w:val="22"/>
        </w:rPr>
        <w:t>利用相談票</w:t>
      </w:r>
    </w:p>
    <w:p w:rsidR="00577859" w:rsidRPr="00CE1A4B" w:rsidRDefault="00577859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77859" w:rsidRPr="00CE1A4B" w:rsidTr="00410D9F">
        <w:trPr>
          <w:trHeight w:val="442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vAlign w:val="center"/>
          </w:tcPr>
          <w:p w:rsidR="00577859" w:rsidRPr="00CE1A4B" w:rsidRDefault="00577859" w:rsidP="00577859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b/>
                <w:color w:val="auto"/>
                <w:sz w:val="22"/>
                <w:szCs w:val="22"/>
              </w:rPr>
              <w:t>連絡先</w:t>
            </w:r>
          </w:p>
        </w:tc>
      </w:tr>
      <w:tr w:rsidR="00577859" w:rsidRPr="00CE1A4B" w:rsidTr="00410D9F">
        <w:trPr>
          <w:trHeight w:val="3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■提出日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577859" w:rsidRPr="00CE1A4B" w:rsidTr="00410D9F">
        <w:trPr>
          <w:trHeight w:val="410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■所属、役職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577859" w:rsidRPr="00CE1A4B" w:rsidTr="00410D9F">
        <w:trPr>
          <w:trHeight w:val="431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 xml:space="preserve">■氏名　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577859" w:rsidRPr="00CE1A4B" w:rsidTr="00410D9F">
        <w:trPr>
          <w:trHeight w:val="407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■住所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577859" w:rsidRPr="00CE1A4B" w:rsidTr="00410D9F">
        <w:trPr>
          <w:trHeight w:val="423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■電話番号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577859" w:rsidRPr="00CE1A4B" w:rsidTr="00410D9F">
        <w:trPr>
          <w:trHeight w:val="401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■</w:t>
            </w:r>
            <w:r w:rsidRPr="00CE1A4B"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>FAX番号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577859" w:rsidRPr="00CE1A4B" w:rsidTr="00410D9F">
        <w:trPr>
          <w:trHeight w:val="447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■</w:t>
            </w:r>
            <w:r w:rsidRPr="00CE1A4B"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:rsidR="00577859" w:rsidRPr="00CE1A4B" w:rsidRDefault="00577859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77859" w:rsidRPr="00CE1A4B" w:rsidTr="00C61EE1">
        <w:trPr>
          <w:trHeight w:val="509"/>
        </w:trPr>
        <w:tc>
          <w:tcPr>
            <w:tcW w:w="9067" w:type="dxa"/>
            <w:vAlign w:val="center"/>
          </w:tcPr>
          <w:p w:rsidR="00577859" w:rsidRPr="00CE1A4B" w:rsidRDefault="00577859" w:rsidP="00577859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b/>
                <w:color w:val="auto"/>
                <w:sz w:val="22"/>
                <w:szCs w:val="22"/>
              </w:rPr>
              <w:t>内容（出来るだけ具体的にご記入ください）</w:t>
            </w:r>
          </w:p>
        </w:tc>
      </w:tr>
      <w:tr w:rsidR="00577859" w:rsidRPr="00CE1A4B" w:rsidTr="00A260BA">
        <w:trPr>
          <w:trHeight w:val="4798"/>
        </w:trPr>
        <w:tc>
          <w:tcPr>
            <w:tcW w:w="9067" w:type="dxa"/>
          </w:tcPr>
          <w:p w:rsidR="00577859" w:rsidRPr="00CE1A4B" w:rsidRDefault="00577859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:rsidR="00C61EE1" w:rsidRPr="00CE1A4B" w:rsidRDefault="00C61EE1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:rsidR="00C61EE1" w:rsidRPr="00CE1A4B" w:rsidRDefault="00C61EE1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:rsidR="00C61EE1" w:rsidRPr="00CE1A4B" w:rsidRDefault="00C61EE1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:rsidR="00410D9F" w:rsidRPr="00CE1A4B" w:rsidRDefault="00577859" w:rsidP="00A260BA">
      <w:pPr>
        <w:snapToGrid w:val="0"/>
        <w:ind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4B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ユーザー情報の取扱いについては、ホームページ「秘密保持方針について」をご参照ください。</w:t>
      </w:r>
    </w:p>
    <w:p w:rsidR="00577859" w:rsidRPr="00CE1A4B" w:rsidRDefault="00577859" w:rsidP="00A260BA">
      <w:pPr>
        <w:snapToGrid w:val="0"/>
        <w:ind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4B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（</w:t>
      </w:r>
      <w:hyperlink r:id="rId4" w:history="1">
        <w:r w:rsidRPr="00CE1A4B">
          <w:rPr>
            <w:rStyle w:val="a4"/>
            <w:rFonts w:ascii="ＭＳ Ｐゴシック" w:eastAsia="ＭＳ Ｐゴシック" w:hAnsi="ＭＳ Ｐゴシック"/>
            <w:sz w:val="22"/>
            <w:szCs w:val="22"/>
          </w:rPr>
          <w:t>URL:http://www.saga-ls.jp</w:t>
        </w:r>
      </w:hyperlink>
      <w:r w:rsidRPr="00CE1A4B">
        <w:rPr>
          <w:rFonts w:ascii="ＭＳ Ｐゴシック" w:eastAsia="ＭＳ Ｐゴシック" w:hAnsi="ＭＳ Ｐゴシック"/>
          <w:color w:val="auto"/>
          <w:sz w:val="22"/>
          <w:szCs w:val="22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77859" w:rsidRPr="00CE1A4B" w:rsidTr="00C61EE1">
        <w:trPr>
          <w:trHeight w:val="1447"/>
        </w:trPr>
        <w:tc>
          <w:tcPr>
            <w:tcW w:w="2547" w:type="dxa"/>
            <w:vAlign w:val="center"/>
          </w:tcPr>
          <w:p w:rsidR="00410D9F" w:rsidRPr="00CE1A4B" w:rsidRDefault="00577859" w:rsidP="00A260BA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ご来所での打合せをご希望の場合は、希望日をご記入ください。</w:t>
            </w:r>
          </w:p>
          <w:p w:rsidR="00577859" w:rsidRPr="00CE1A4B" w:rsidRDefault="00577859" w:rsidP="00A260BA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（複数回答可）</w:t>
            </w:r>
          </w:p>
        </w:tc>
        <w:tc>
          <w:tcPr>
            <w:tcW w:w="6520" w:type="dxa"/>
          </w:tcPr>
          <w:p w:rsidR="00577859" w:rsidRPr="00CE1A4B" w:rsidRDefault="00577859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:rsidR="00C61EE1" w:rsidRPr="00CE1A4B" w:rsidRDefault="00C61EE1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:rsidR="00C61EE1" w:rsidRPr="00CE1A4B" w:rsidRDefault="00C61EE1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:rsidR="00C61EE1" w:rsidRPr="00CE1A4B" w:rsidRDefault="00C61EE1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:rsidR="00577859" w:rsidRPr="00CE1A4B" w:rsidRDefault="00577859" w:rsidP="00577859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Style w:val="a3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410D9F" w:rsidRPr="00CE1A4B" w:rsidTr="00CE1A4B">
        <w:tc>
          <w:tcPr>
            <w:tcW w:w="7792" w:type="dxa"/>
            <w:vAlign w:val="center"/>
          </w:tcPr>
          <w:p w:rsidR="00410D9F" w:rsidRPr="00CE1A4B" w:rsidRDefault="00410D9F" w:rsidP="00577859">
            <w:pPr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 xml:space="preserve">　</w:t>
            </w:r>
            <w:r w:rsidRPr="00CE1A4B">
              <w:rPr>
                <w:rFonts w:ascii="ＭＳ Ｐゴシック" w:eastAsia="ＭＳ Ｐゴシック" w:hAnsi="ＭＳ Ｐゴシック" w:hint="eastAsia"/>
                <w:b/>
                <w:color w:val="auto"/>
                <w:sz w:val="22"/>
                <w:szCs w:val="22"/>
              </w:rPr>
              <w:t>九州シンクロトロン光研究センター（相談窓口）</w:t>
            </w:r>
          </w:p>
          <w:p w:rsidR="00410D9F" w:rsidRPr="00CE1A4B" w:rsidRDefault="00410D9F" w:rsidP="00410D9F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  <w:t>SAGA-LS　利用企画課</w:t>
            </w:r>
          </w:p>
          <w:p w:rsidR="00410D9F" w:rsidRPr="00CE1A4B" w:rsidRDefault="00410D9F" w:rsidP="00410D9F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b/>
                <w:color w:val="auto"/>
                <w:sz w:val="22"/>
                <w:szCs w:val="22"/>
              </w:rPr>
              <w:t>〒</w:t>
            </w:r>
            <w:r w:rsidRPr="00CE1A4B"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  <w:t>841-0005　佐賀県鳥栖市弥生が丘八丁目7番地</w:t>
            </w:r>
          </w:p>
          <w:p w:rsidR="00410D9F" w:rsidRPr="00CE1A4B" w:rsidRDefault="00410D9F" w:rsidP="00410D9F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  <w:t>TEL:0942-83-5017　FAX:0942-83-5196</w:t>
            </w:r>
          </w:p>
          <w:p w:rsidR="00410D9F" w:rsidRPr="00CE1A4B" w:rsidRDefault="00410D9F" w:rsidP="00410D9F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  <w:t>E-Mail:riyou@saga-ls.jp</w:t>
            </w:r>
          </w:p>
        </w:tc>
        <w:tc>
          <w:tcPr>
            <w:tcW w:w="1275" w:type="dxa"/>
          </w:tcPr>
          <w:p w:rsidR="00410D9F" w:rsidRPr="00CE1A4B" w:rsidRDefault="00A260BA" w:rsidP="00410D9F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4E002D9" wp14:editId="30DA258F">
                  <wp:simplePos x="0" y="0"/>
                  <wp:positionH relativeFrom="column">
                    <wp:posOffset>-367665</wp:posOffset>
                  </wp:positionH>
                  <wp:positionV relativeFrom="paragraph">
                    <wp:posOffset>201295</wp:posOffset>
                  </wp:positionV>
                  <wp:extent cx="790575" cy="695960"/>
                  <wp:effectExtent l="0" t="0" r="9525" b="8890"/>
                  <wp:wrapNone/>
                  <wp:docPr id="1032" name="Picture 1" descr="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1" descr="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7859" w:rsidRPr="00CE1A4B" w:rsidRDefault="00577859" w:rsidP="00577859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sectPr w:rsidR="00577859" w:rsidRPr="00CE1A4B" w:rsidSect="00410D9F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59"/>
    <w:rsid w:val="003D20F8"/>
    <w:rsid w:val="00410D9F"/>
    <w:rsid w:val="00577859"/>
    <w:rsid w:val="00835600"/>
    <w:rsid w:val="00A260BA"/>
    <w:rsid w:val="00C23881"/>
    <w:rsid w:val="00C61EE1"/>
    <w:rsid w:val="00CE1A4B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13954-0C6B-40C3-AB42-DC3A5701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81"/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7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URL:http://www.saga-ls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kawasoe</dc:creator>
  <cp:keywords/>
  <dc:description/>
  <cp:lastModifiedBy>kawasoe</cp:lastModifiedBy>
  <cp:revision>5</cp:revision>
  <cp:lastPrinted>2019-05-22T03:17:00Z</cp:lastPrinted>
  <dcterms:created xsi:type="dcterms:W3CDTF">2019-05-22T02:50:00Z</dcterms:created>
  <dcterms:modified xsi:type="dcterms:W3CDTF">2019-05-22T03:33:00Z</dcterms:modified>
</cp:coreProperties>
</file>