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F090" w14:textId="77777777" w:rsidR="003D20F8" w:rsidRPr="00CE1A4B" w:rsidRDefault="00577859" w:rsidP="00577859">
      <w:pPr>
        <w:jc w:val="center"/>
        <w:rPr>
          <w:rFonts w:ascii="ＭＳ Ｐゴシック" w:eastAsia="ＭＳ Ｐゴシック" w:hAnsi="ＭＳ Ｐゴシック"/>
          <w:b/>
          <w:color w:val="auto"/>
          <w:sz w:val="36"/>
          <w:szCs w:val="22"/>
        </w:rPr>
      </w:pPr>
      <w:r w:rsidRPr="00CE1A4B">
        <w:rPr>
          <w:rFonts w:ascii="ＭＳ Ｐゴシック" w:eastAsia="ＭＳ Ｐゴシック" w:hAnsi="ＭＳ Ｐゴシック" w:hint="eastAsia"/>
          <w:b/>
          <w:color w:val="auto"/>
          <w:sz w:val="36"/>
          <w:szCs w:val="22"/>
        </w:rPr>
        <w:t>利用相談票</w:t>
      </w:r>
    </w:p>
    <w:p w14:paraId="41FCA472" w14:textId="77777777" w:rsidR="00577859" w:rsidRPr="00CE1A4B" w:rsidRDefault="00577859">
      <w:pPr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577859" w:rsidRPr="00CE1A4B" w14:paraId="17234350" w14:textId="77777777" w:rsidTr="00410D9F">
        <w:trPr>
          <w:trHeight w:val="442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vAlign w:val="center"/>
          </w:tcPr>
          <w:p w14:paraId="143D84FB" w14:textId="77777777" w:rsidR="00577859" w:rsidRPr="00CE1A4B" w:rsidRDefault="00577859" w:rsidP="00577859">
            <w:pPr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連絡先</w:t>
            </w:r>
          </w:p>
        </w:tc>
      </w:tr>
      <w:tr w:rsidR="00577859" w:rsidRPr="00CE1A4B" w14:paraId="1F6EF741" w14:textId="77777777" w:rsidTr="00410D9F">
        <w:trPr>
          <w:trHeight w:val="3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A1B65" w14:textId="77777777" w:rsidR="00577859" w:rsidRPr="00CE1A4B" w:rsidRDefault="00577859" w:rsidP="00410D9F">
            <w:pPr>
              <w:ind w:firstLineChars="50" w:firstLine="11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■提出日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9C888" w14:textId="77777777" w:rsidR="00577859" w:rsidRPr="00CE1A4B" w:rsidRDefault="00577859" w:rsidP="00577859">
            <w:pPr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577859" w:rsidRPr="00CE1A4B" w14:paraId="466589F8" w14:textId="77777777" w:rsidTr="00410D9F">
        <w:trPr>
          <w:trHeight w:val="410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03706" w14:textId="77777777" w:rsidR="00577859" w:rsidRPr="00CE1A4B" w:rsidRDefault="00577859" w:rsidP="00410D9F">
            <w:pPr>
              <w:ind w:firstLineChars="50" w:firstLine="11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■所属、役職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BED26" w14:textId="77777777" w:rsidR="00577859" w:rsidRPr="00CE1A4B" w:rsidRDefault="00577859" w:rsidP="00577859">
            <w:pPr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577859" w:rsidRPr="00CE1A4B" w14:paraId="78A9D2A3" w14:textId="77777777" w:rsidTr="00410D9F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ACDA7" w14:textId="77777777" w:rsidR="00577859" w:rsidRPr="00CE1A4B" w:rsidRDefault="00577859" w:rsidP="00410D9F">
            <w:pPr>
              <w:ind w:firstLineChars="50" w:firstLine="11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 xml:space="preserve">■氏名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06259" w14:textId="77777777" w:rsidR="00577859" w:rsidRPr="00CE1A4B" w:rsidRDefault="00577859" w:rsidP="00577859">
            <w:pPr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577859" w:rsidRPr="00CE1A4B" w14:paraId="7E66D53D" w14:textId="77777777" w:rsidTr="00410D9F">
        <w:trPr>
          <w:trHeight w:val="407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29D0B" w14:textId="77777777" w:rsidR="00577859" w:rsidRPr="00CE1A4B" w:rsidRDefault="00577859" w:rsidP="00410D9F">
            <w:pPr>
              <w:ind w:firstLineChars="50" w:firstLine="11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■住所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F8324" w14:textId="77777777" w:rsidR="00577859" w:rsidRPr="00CE1A4B" w:rsidRDefault="00577859" w:rsidP="00577859">
            <w:pPr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577859" w:rsidRPr="00CE1A4B" w14:paraId="5C540F3C" w14:textId="77777777" w:rsidTr="00410D9F">
        <w:trPr>
          <w:trHeight w:val="423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8B35" w14:textId="77777777" w:rsidR="00577859" w:rsidRPr="00CE1A4B" w:rsidRDefault="00577859" w:rsidP="00410D9F">
            <w:pPr>
              <w:ind w:firstLineChars="50" w:firstLine="11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■電話番号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C4872" w14:textId="77777777" w:rsidR="00577859" w:rsidRPr="00CE1A4B" w:rsidRDefault="00577859" w:rsidP="00577859">
            <w:pPr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577859" w:rsidRPr="00CE1A4B" w14:paraId="2BA9F22D" w14:textId="77777777" w:rsidTr="00410D9F">
        <w:trPr>
          <w:trHeight w:val="401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95820" w14:textId="77777777" w:rsidR="00577859" w:rsidRPr="00CE1A4B" w:rsidRDefault="00577859" w:rsidP="00410D9F">
            <w:pPr>
              <w:ind w:firstLineChars="50" w:firstLine="11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■</w:t>
            </w:r>
            <w:r w:rsidRPr="00CE1A4B"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  <w:t>FAX番号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6899B" w14:textId="77777777" w:rsidR="00577859" w:rsidRPr="00CE1A4B" w:rsidRDefault="00577859" w:rsidP="00577859">
            <w:pPr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577859" w:rsidRPr="00CE1A4B" w14:paraId="604D36F5" w14:textId="77777777" w:rsidTr="00410D9F">
        <w:trPr>
          <w:trHeight w:val="447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6D5C" w14:textId="77777777" w:rsidR="00577859" w:rsidRPr="00CE1A4B" w:rsidRDefault="00577859" w:rsidP="00410D9F">
            <w:pPr>
              <w:ind w:firstLineChars="50" w:firstLine="11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■</w:t>
            </w:r>
            <w:r w:rsidRPr="00CE1A4B"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110" w14:textId="77777777" w:rsidR="00577859" w:rsidRPr="00CE1A4B" w:rsidRDefault="00577859" w:rsidP="00577859">
            <w:pPr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0D422E2C" w14:textId="77777777" w:rsidR="00577859" w:rsidRPr="00CE1A4B" w:rsidRDefault="00577859">
      <w:pPr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7859" w:rsidRPr="00CE1A4B" w14:paraId="660F1373" w14:textId="77777777" w:rsidTr="00C61EE1">
        <w:trPr>
          <w:trHeight w:val="509"/>
        </w:trPr>
        <w:tc>
          <w:tcPr>
            <w:tcW w:w="9067" w:type="dxa"/>
            <w:vAlign w:val="center"/>
          </w:tcPr>
          <w:p w14:paraId="3EF2074E" w14:textId="77777777" w:rsidR="00577859" w:rsidRPr="00CE1A4B" w:rsidRDefault="00577859" w:rsidP="00577859">
            <w:pPr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内容（出来るだけ具体的にご記入ください）</w:t>
            </w:r>
          </w:p>
        </w:tc>
      </w:tr>
      <w:tr w:rsidR="00577859" w:rsidRPr="00CE1A4B" w14:paraId="19D26C9A" w14:textId="77777777" w:rsidTr="00A260BA">
        <w:trPr>
          <w:trHeight w:val="4798"/>
        </w:trPr>
        <w:tc>
          <w:tcPr>
            <w:tcW w:w="9067" w:type="dxa"/>
          </w:tcPr>
          <w:p w14:paraId="6B6A13FE" w14:textId="77777777" w:rsidR="00577859" w:rsidRPr="00CE1A4B" w:rsidRDefault="00577859" w:rsidP="00C61EE1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5F8DE2B8" w14:textId="77777777" w:rsidR="00C61EE1" w:rsidRPr="00CE1A4B" w:rsidRDefault="00C61EE1" w:rsidP="00C61EE1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613F98F7" w14:textId="77777777" w:rsidR="00C61EE1" w:rsidRPr="00CE1A4B" w:rsidRDefault="00C61EE1" w:rsidP="00C61EE1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5FDC19B0" w14:textId="77777777" w:rsidR="00C61EE1" w:rsidRPr="00CE1A4B" w:rsidRDefault="00C61EE1" w:rsidP="00C61EE1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389D067E" w14:textId="77777777" w:rsidR="00410D9F" w:rsidRPr="00CE1A4B" w:rsidRDefault="00577859" w:rsidP="00A260BA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E1A4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ユーザー情報の取扱いについては、ホームページ「秘密保持方針について」をご参照ください。</w:t>
      </w:r>
    </w:p>
    <w:p w14:paraId="7B0EF29A" w14:textId="0D900E90" w:rsidR="00577859" w:rsidRPr="00CE1A4B" w:rsidRDefault="00577859" w:rsidP="00A260BA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E1A4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</w:t>
      </w:r>
      <w:hyperlink r:id="rId4" w:history="1">
        <w:r w:rsidRPr="00CE1A4B">
          <w:rPr>
            <w:rStyle w:val="a4"/>
            <w:rFonts w:ascii="ＭＳ Ｐゴシック" w:eastAsia="ＭＳ Ｐゴシック" w:hAnsi="ＭＳ Ｐゴシック"/>
            <w:sz w:val="22"/>
            <w:szCs w:val="22"/>
          </w:rPr>
          <w:t>URL:</w:t>
        </w:r>
        <w:r w:rsidR="006B206E" w:rsidRPr="006B206E">
          <w:t xml:space="preserve"> </w:t>
        </w:r>
        <w:r w:rsidR="006B206E" w:rsidRPr="006B206E">
          <w:rPr>
            <w:rStyle w:val="a4"/>
            <w:rFonts w:ascii="ＭＳ Ｐゴシック" w:eastAsia="ＭＳ Ｐゴシック" w:hAnsi="ＭＳ Ｐゴシック"/>
            <w:sz w:val="22"/>
            <w:szCs w:val="22"/>
          </w:rPr>
          <w:t>https://www.saga-ls.jp/guide/procedure/confidentiality-policy/</w:t>
        </w:r>
      </w:hyperlink>
      <w:r w:rsidRPr="00CE1A4B">
        <w:rPr>
          <w:rFonts w:ascii="ＭＳ Ｐゴシック" w:eastAsia="ＭＳ Ｐゴシック" w:hAnsi="ＭＳ Ｐゴシック"/>
          <w:color w:val="auto"/>
          <w:sz w:val="22"/>
          <w:szCs w:val="22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77859" w:rsidRPr="00CE1A4B" w14:paraId="3FE65EDF" w14:textId="77777777" w:rsidTr="00C61EE1">
        <w:trPr>
          <w:trHeight w:val="1447"/>
        </w:trPr>
        <w:tc>
          <w:tcPr>
            <w:tcW w:w="2547" w:type="dxa"/>
            <w:vAlign w:val="center"/>
          </w:tcPr>
          <w:p w14:paraId="077DEE31" w14:textId="77777777" w:rsidR="00410D9F" w:rsidRPr="00CE1A4B" w:rsidRDefault="00577859" w:rsidP="00A260BA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ご来所での打合せをご希望の場合は、希望日をご記入ください。</w:t>
            </w:r>
          </w:p>
          <w:p w14:paraId="0527852D" w14:textId="77777777" w:rsidR="00577859" w:rsidRPr="00CE1A4B" w:rsidRDefault="00577859" w:rsidP="00A260BA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（複数回答可）</w:t>
            </w:r>
          </w:p>
        </w:tc>
        <w:tc>
          <w:tcPr>
            <w:tcW w:w="6520" w:type="dxa"/>
          </w:tcPr>
          <w:p w14:paraId="582CCBBD" w14:textId="77777777" w:rsidR="00577859" w:rsidRPr="00CE1A4B" w:rsidRDefault="00577859" w:rsidP="00C61EE1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4990FAEF" w14:textId="77777777" w:rsidR="00C61EE1" w:rsidRPr="00CE1A4B" w:rsidRDefault="00C61EE1" w:rsidP="00C61EE1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59F78488" w14:textId="77777777" w:rsidR="00C61EE1" w:rsidRPr="00CE1A4B" w:rsidRDefault="00C61EE1" w:rsidP="00C61EE1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07A429DB" w14:textId="77777777" w:rsidR="00C61EE1" w:rsidRPr="00CE1A4B" w:rsidRDefault="00C61EE1" w:rsidP="00C61EE1">
            <w:pPr>
              <w:snapToGrid w:val="0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03D26037" w14:textId="77777777" w:rsidR="00577859" w:rsidRPr="00CE1A4B" w:rsidRDefault="00577859" w:rsidP="00577859">
      <w:pPr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Style w:val="a3"/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410D9F" w:rsidRPr="00CE1A4B" w14:paraId="5418AC5B" w14:textId="77777777" w:rsidTr="00CE1A4B">
        <w:tc>
          <w:tcPr>
            <w:tcW w:w="7792" w:type="dxa"/>
            <w:vAlign w:val="center"/>
          </w:tcPr>
          <w:p w14:paraId="38C1D13B" w14:textId="77777777" w:rsidR="00410D9F" w:rsidRPr="00CE1A4B" w:rsidRDefault="00410D9F" w:rsidP="00577859">
            <w:pPr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 xml:space="preserve">　</w:t>
            </w:r>
            <w:r w:rsidRPr="00CE1A4B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九州シンクロトロン光研究センター（相談窓口）</w:t>
            </w:r>
          </w:p>
          <w:p w14:paraId="7E84A78F" w14:textId="77777777" w:rsidR="00410D9F" w:rsidRPr="00CE1A4B" w:rsidRDefault="00410D9F" w:rsidP="00410D9F">
            <w:pPr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  <w:t>SAGA-LS　利用企画課</w:t>
            </w:r>
          </w:p>
          <w:p w14:paraId="421D2511" w14:textId="77777777" w:rsidR="00410D9F" w:rsidRPr="00CE1A4B" w:rsidRDefault="00410D9F" w:rsidP="00410D9F">
            <w:pPr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〒</w:t>
            </w:r>
            <w:r w:rsidRPr="00CE1A4B"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  <w:t>841-0005　佐賀県鳥栖市弥生が丘八丁目7番地</w:t>
            </w:r>
          </w:p>
          <w:p w14:paraId="7323CA6D" w14:textId="77777777" w:rsidR="00410D9F" w:rsidRPr="00CE1A4B" w:rsidRDefault="00410D9F" w:rsidP="00410D9F">
            <w:pPr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  <w:t>TEL:0942-83-5017　FAX:0942-83-5196</w:t>
            </w:r>
          </w:p>
          <w:p w14:paraId="3F199BDA" w14:textId="77777777" w:rsidR="00410D9F" w:rsidRPr="00CE1A4B" w:rsidRDefault="00410D9F" w:rsidP="00410D9F">
            <w:pPr>
              <w:jc w:val="center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  <w:t>E-Mail:riyou@saga-ls.jp</w:t>
            </w:r>
          </w:p>
        </w:tc>
        <w:tc>
          <w:tcPr>
            <w:tcW w:w="1275" w:type="dxa"/>
          </w:tcPr>
          <w:p w14:paraId="547CD588" w14:textId="77777777" w:rsidR="00410D9F" w:rsidRPr="00CE1A4B" w:rsidRDefault="00A260BA" w:rsidP="00410D9F">
            <w:pPr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CE1A4B"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3A5ABD4" wp14:editId="35BDDC6D">
                  <wp:simplePos x="0" y="0"/>
                  <wp:positionH relativeFrom="column">
                    <wp:posOffset>-367665</wp:posOffset>
                  </wp:positionH>
                  <wp:positionV relativeFrom="paragraph">
                    <wp:posOffset>201295</wp:posOffset>
                  </wp:positionV>
                  <wp:extent cx="790575" cy="695960"/>
                  <wp:effectExtent l="0" t="0" r="9525" b="8890"/>
                  <wp:wrapNone/>
                  <wp:docPr id="1032" name="Picture 1" descr="ロ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1" descr="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98F2C1" w14:textId="77777777" w:rsidR="00577859" w:rsidRPr="00CE1A4B" w:rsidRDefault="00577859" w:rsidP="00577859">
      <w:pPr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sectPr w:rsidR="00577859" w:rsidRPr="00CE1A4B" w:rsidSect="00410D9F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59"/>
    <w:rsid w:val="003466B4"/>
    <w:rsid w:val="003A4725"/>
    <w:rsid w:val="003D20F8"/>
    <w:rsid w:val="00410D9F"/>
    <w:rsid w:val="00577859"/>
    <w:rsid w:val="0064574A"/>
    <w:rsid w:val="006B206E"/>
    <w:rsid w:val="00835600"/>
    <w:rsid w:val="00A260BA"/>
    <w:rsid w:val="00C23881"/>
    <w:rsid w:val="00C61EE1"/>
    <w:rsid w:val="00CE1A4B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2FA3F"/>
  <w15:chartTrackingRefBased/>
  <w15:docId w15:val="{D7113954-0C6B-40C3-AB42-DC3A5701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881"/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7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URL:http://www.saga-ls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kawasoe</dc:creator>
  <cp:keywords/>
  <dc:description/>
  <cp:lastModifiedBy>涼子 山田</cp:lastModifiedBy>
  <cp:revision>3</cp:revision>
  <cp:lastPrinted>2019-05-22T03:17:00Z</cp:lastPrinted>
  <dcterms:created xsi:type="dcterms:W3CDTF">2025-12-23T07:23:00Z</dcterms:created>
  <dcterms:modified xsi:type="dcterms:W3CDTF">2026-01-05T07:35:00Z</dcterms:modified>
</cp:coreProperties>
</file>