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76FB" w14:textId="769C0804" w:rsidR="00DE5A13" w:rsidRDefault="00FF3713" w:rsidP="00FF3713">
      <w:pPr>
        <w:spacing w:line="280" w:lineRule="exact"/>
        <w:jc w:val="center"/>
        <w:rPr>
          <w:rFonts w:ascii="Arial" w:eastAsia="ＭＳ ゴシック" w:hAnsi="Arial" w:cs="Arial"/>
          <w:b/>
          <w:color w:val="000000"/>
          <w:sz w:val="28"/>
          <w:szCs w:val="28"/>
        </w:rPr>
      </w:pPr>
      <w:r>
        <w:rPr>
          <w:rFonts w:ascii="Arial" w:eastAsia="ＭＳ ゴシック" w:hAnsi="Arial" w:cs="Arial" w:hint="eastAsia"/>
          <w:b/>
          <w:color w:val="000000"/>
          <w:sz w:val="28"/>
          <w:szCs w:val="28"/>
        </w:rPr>
        <w:t>マイクロ</w:t>
      </w:r>
      <w:r w:rsidR="00D563B2">
        <w:rPr>
          <w:rFonts w:ascii="Arial" w:eastAsia="ＭＳ ゴシック" w:hAnsi="Arial" w:cs="Arial" w:hint="eastAsia"/>
          <w:b/>
          <w:color w:val="000000"/>
          <w:sz w:val="28"/>
          <w:szCs w:val="28"/>
        </w:rPr>
        <w:t>X</w:t>
      </w:r>
      <w:r w:rsidR="00D563B2">
        <w:rPr>
          <w:rFonts w:ascii="Arial" w:eastAsia="ＭＳ ゴシック" w:hAnsi="Arial" w:cs="Arial" w:hint="eastAsia"/>
          <w:b/>
          <w:color w:val="000000"/>
          <w:sz w:val="28"/>
          <w:szCs w:val="28"/>
        </w:rPr>
        <w:t>線</w:t>
      </w:r>
      <w:r>
        <w:rPr>
          <w:rFonts w:ascii="Arial" w:eastAsia="ＭＳ ゴシック" w:hAnsi="Arial" w:cs="Arial" w:hint="eastAsia"/>
          <w:b/>
          <w:color w:val="000000"/>
          <w:sz w:val="28"/>
          <w:szCs w:val="28"/>
        </w:rPr>
        <w:t>CT</w:t>
      </w:r>
      <w:r>
        <w:rPr>
          <w:rFonts w:ascii="Arial" w:eastAsia="ＭＳ ゴシック" w:hAnsi="Arial" w:cs="Arial" w:hint="eastAsia"/>
          <w:b/>
          <w:color w:val="000000"/>
          <w:sz w:val="28"/>
          <w:szCs w:val="28"/>
        </w:rPr>
        <w:t>講習会</w:t>
      </w:r>
      <w:r w:rsidR="0093238D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 xml:space="preserve">　</w:t>
      </w:r>
      <w:r w:rsidR="00DE5A13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参加申込</w:t>
      </w:r>
    </w:p>
    <w:p w14:paraId="167B399B" w14:textId="77777777" w:rsidR="00D563B2" w:rsidRPr="00350F70" w:rsidRDefault="00D563B2" w:rsidP="00FF3713">
      <w:pPr>
        <w:spacing w:line="280" w:lineRule="exact"/>
        <w:jc w:val="center"/>
        <w:rPr>
          <w:rFonts w:ascii="Arial" w:eastAsia="ＭＳ ゴシック" w:hAnsi="Arial" w:cs="Arial"/>
          <w:b/>
          <w:color w:val="000000"/>
          <w:sz w:val="28"/>
          <w:szCs w:val="28"/>
        </w:rPr>
      </w:pPr>
    </w:p>
    <w:p w14:paraId="45DF5971" w14:textId="3881D619" w:rsidR="003B77A8" w:rsidRPr="00350F70" w:rsidRDefault="003B77A8" w:rsidP="003B77A8">
      <w:pPr>
        <w:tabs>
          <w:tab w:val="right" w:pos="8820"/>
        </w:tabs>
        <w:spacing w:line="280" w:lineRule="exact"/>
        <w:jc w:val="right"/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申込日：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20</w:t>
      </w:r>
      <w:r w:rsidR="00661A5A">
        <w:rPr>
          <w:rFonts w:ascii="Arial" w:eastAsia="ＭＳ Ｐゴシック" w:hAnsi="Arial" w:cs="Arial" w:hint="eastAsia"/>
          <w:color w:val="000000"/>
          <w:sz w:val="20"/>
          <w:szCs w:val="20"/>
        </w:rPr>
        <w:t>2</w:t>
      </w:r>
      <w:r w:rsidR="00D563B2">
        <w:rPr>
          <w:rFonts w:ascii="Arial" w:eastAsia="ＭＳ Ｐゴシック" w:hAnsi="Arial" w:cs="Arial" w:hint="eastAsia"/>
          <w:color w:val="000000"/>
          <w:sz w:val="20"/>
          <w:szCs w:val="20"/>
        </w:rPr>
        <w:t>3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年　　月　　日</w:t>
      </w:r>
    </w:p>
    <w:p w14:paraId="24773139" w14:textId="77777777" w:rsidR="003B77A8" w:rsidRPr="00141495" w:rsidRDefault="003B77A8" w:rsidP="003B77A8">
      <w:pPr>
        <w:tabs>
          <w:tab w:val="right" w:pos="8820"/>
        </w:tabs>
        <w:spacing w:line="280" w:lineRule="exact"/>
        <w:jc w:val="right"/>
        <w:rPr>
          <w:rFonts w:ascii="Arial" w:eastAsia="ＭＳ Ｐゴシック" w:hAnsi="Arial" w:cs="Arial"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21026" w:rsidRPr="00350F70" w14:paraId="459D7EF2" w14:textId="77777777" w:rsidTr="00DF5D54">
        <w:tc>
          <w:tcPr>
            <w:tcW w:w="9606" w:type="dxa"/>
            <w:shd w:val="clear" w:color="auto" w:fill="auto"/>
          </w:tcPr>
          <w:p w14:paraId="0BA82423" w14:textId="44D08E0D" w:rsidR="00021026" w:rsidRPr="00350F70" w:rsidRDefault="00021026" w:rsidP="00112858">
            <w:pPr>
              <w:tabs>
                <w:tab w:val="left" w:pos="1680"/>
              </w:tabs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 xml:space="preserve">日　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 xml:space="preserve"> 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時：</w:t>
            </w:r>
            <w:r w:rsidR="002032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20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2</w:t>
            </w:r>
            <w:r w:rsidR="00FF3713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年</w:t>
            </w:r>
            <w:r w:rsidR="00FF3713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7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月</w:t>
            </w:r>
            <w:r w:rsidR="00C83CA4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5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日（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水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）</w:t>
            </w:r>
          </w:p>
          <w:p w14:paraId="4C7F10AE" w14:textId="77777777" w:rsidR="00021026" w:rsidRPr="00350F70" w:rsidRDefault="00021026" w:rsidP="00DF5D54">
            <w:pPr>
              <w:tabs>
                <w:tab w:val="left" w:pos="1680"/>
              </w:tabs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場　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所：</w:t>
            </w:r>
            <w:r w:rsidR="006F28BB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佐賀県立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九州シンクロトロン光研究センター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〒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841-0005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佐賀県鳥栖市弥生が丘八丁目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7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番地</w:t>
            </w:r>
          </w:p>
          <w:p w14:paraId="41AFC55E" w14:textId="5D7708D5" w:rsidR="00021026" w:rsidRPr="00350F70" w:rsidRDefault="00021026" w:rsidP="00112858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申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込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期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限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：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FF3713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FF3713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6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FF3713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9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金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3207014A" w14:textId="77777777" w:rsidR="00FF3713" w:rsidRDefault="00904A9C" w:rsidP="002F57C5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提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出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92270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先：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メール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FF3713">
              <w:rPr>
                <w:rFonts w:ascii="Arial" w:eastAsia="ＭＳ Ｐゴシック" w:hAnsi="Arial" w:cs="Arial" w:hint="eastAsia"/>
                <w:sz w:val="20"/>
                <w:szCs w:val="20"/>
              </w:rPr>
              <w:t>s</w:t>
            </w:r>
            <w:r w:rsidR="00FF3713">
              <w:rPr>
                <w:rFonts w:ascii="Arial" w:eastAsia="ＭＳ Ｐゴシック" w:hAnsi="Arial" w:cs="Arial"/>
                <w:sz w:val="20"/>
                <w:szCs w:val="20"/>
              </w:rPr>
              <w:t>agalsevent</w:t>
            </w:r>
            <w:r w:rsidRPr="00B17CC5">
              <w:rPr>
                <w:rFonts w:ascii="Arial" w:eastAsia="ＭＳ Ｐゴシック" w:hAnsi="Arial" w:cs="Arial"/>
                <w:sz w:val="20"/>
                <w:szCs w:val="20"/>
              </w:rPr>
              <w:t>@saga-ls.jp</w:t>
            </w:r>
            <w:r w:rsidR="00AA7666" w:rsidRPr="00B17CC5">
              <w:rPr>
                <w:rFonts w:ascii="Arial" w:eastAsia="ＭＳ Ｐゴシック" w:hAnsi="Arial" w:cs="Arial"/>
                <w:sz w:val="20"/>
                <w:szCs w:val="20"/>
              </w:rPr>
              <w:t>）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にてお申し込みください。</w:t>
            </w:r>
          </w:p>
          <w:p w14:paraId="0F337F0B" w14:textId="7772171D" w:rsidR="004B0F6C" w:rsidRPr="004B0F6C" w:rsidRDefault="00FF3713" w:rsidP="002F57C5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提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出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様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式：参加申込書（本用紙）</w:t>
            </w:r>
            <w:r w:rsidR="004B0F6C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TW"/>
              </w:rPr>
              <w:t>、利用申込書（別紙）</w:t>
            </w:r>
          </w:p>
        </w:tc>
      </w:tr>
    </w:tbl>
    <w:p w14:paraId="461BDB5C" w14:textId="77777777" w:rsidR="003B77A8" w:rsidRPr="00350F70" w:rsidRDefault="003B77A8" w:rsidP="00541AE9">
      <w:pPr>
        <w:tabs>
          <w:tab w:val="right" w:pos="8820"/>
        </w:tabs>
        <w:spacing w:line="280" w:lineRule="exact"/>
        <w:ind w:right="400"/>
        <w:jc w:val="left"/>
        <w:rPr>
          <w:rFonts w:ascii="Arial" w:eastAsia="ＭＳ Ｐゴシック" w:hAnsi="Arial" w:cs="Arial"/>
          <w:color w:val="000000"/>
          <w:sz w:val="20"/>
          <w:szCs w:val="20"/>
          <w:lang w:eastAsia="zh-TW"/>
        </w:rPr>
      </w:pPr>
    </w:p>
    <w:p w14:paraId="35BB4345" w14:textId="68D0F7A4" w:rsidR="00541AE9" w:rsidRPr="00350F70" w:rsidRDefault="003B77A8" w:rsidP="00541AE9">
      <w:pPr>
        <w:tabs>
          <w:tab w:val="right" w:pos="8820"/>
        </w:tabs>
        <w:spacing w:line="280" w:lineRule="exact"/>
        <w:ind w:right="400"/>
        <w:jc w:val="left"/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1.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基本的事項欄　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(1)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～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(</w:t>
      </w:r>
      <w:r w:rsidR="00052692">
        <w:rPr>
          <w:rFonts w:ascii="Arial" w:eastAsia="ＭＳ Ｐゴシック" w:hAnsi="Arial" w:cs="Arial" w:hint="eastAsia"/>
          <w:color w:val="000000"/>
          <w:sz w:val="20"/>
          <w:szCs w:val="20"/>
        </w:rPr>
        <w:t>9)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の各項目に必要事項を記入</w:t>
      </w:r>
      <w:r w:rsidR="00C3580D" w:rsidRPr="00350F70">
        <w:rPr>
          <w:rFonts w:ascii="Arial" w:eastAsia="ＭＳ Ｐゴシック" w:hAnsi="Arial" w:cs="Arial"/>
          <w:color w:val="000000"/>
          <w:sz w:val="20"/>
          <w:szCs w:val="20"/>
        </w:rPr>
        <w:t>又は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チェックしてください。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98"/>
        <w:gridCol w:w="2171"/>
        <w:gridCol w:w="993"/>
        <w:gridCol w:w="702"/>
        <w:gridCol w:w="992"/>
        <w:gridCol w:w="1540"/>
      </w:tblGrid>
      <w:tr w:rsidR="008F1A04" w:rsidRPr="00350F70" w14:paraId="51575FA9" w14:textId="77777777" w:rsidTr="00C3580D">
        <w:tc>
          <w:tcPr>
            <w:tcW w:w="10039" w:type="dxa"/>
            <w:gridSpan w:val="7"/>
            <w:shd w:val="clear" w:color="auto" w:fill="auto"/>
            <w:vAlign w:val="center"/>
          </w:tcPr>
          <w:p w14:paraId="6C1088A7" w14:textId="77777777" w:rsidR="008F1A04" w:rsidRPr="00350F70" w:rsidRDefault="008F1A04" w:rsidP="008F1A04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記　入　内　容</w:t>
            </w:r>
          </w:p>
        </w:tc>
      </w:tr>
      <w:tr w:rsidR="00A56057" w:rsidRPr="00350F70" w14:paraId="16762D75" w14:textId="77777777" w:rsidTr="00661A5A">
        <w:trPr>
          <w:trHeight w:val="484"/>
        </w:trPr>
        <w:tc>
          <w:tcPr>
            <w:tcW w:w="1843" w:type="dxa"/>
            <w:shd w:val="clear" w:color="auto" w:fill="auto"/>
            <w:vAlign w:val="center"/>
          </w:tcPr>
          <w:p w14:paraId="1FFDACF0" w14:textId="1EF62564" w:rsidR="0014143F" w:rsidRPr="00350F70" w:rsidRDefault="00960623" w:rsidP="00D07EB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(1) </w:t>
            </w:r>
            <w:r w:rsidR="004B0F6C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代表者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E04528" w14:textId="77777777" w:rsidR="000E0A16" w:rsidRPr="00350F70" w:rsidRDefault="00C66DA5" w:rsidP="00D07EBA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30410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フリガナ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73CA04CB" w14:textId="77777777" w:rsidR="000E0A16" w:rsidRPr="00350F70" w:rsidRDefault="000E0A16" w:rsidP="00554EBC">
            <w:pPr>
              <w:tabs>
                <w:tab w:val="left" w:pos="4620"/>
              </w:tabs>
              <w:spacing w:line="4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26C3DA" w14:textId="77777777" w:rsidR="0014143F" w:rsidRPr="00350F70" w:rsidRDefault="00960623" w:rsidP="00A56057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(2)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齢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2344F72" w14:textId="77777777" w:rsidR="0014143F" w:rsidRPr="00350F70" w:rsidRDefault="0014143F" w:rsidP="00D07EBA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D8ACAB" w14:textId="77777777" w:rsidR="006A645A" w:rsidRPr="00350F70" w:rsidRDefault="00960623" w:rsidP="00A56057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(3)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性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264F776" w14:textId="5E691FC0" w:rsidR="0014143F" w:rsidRPr="00350F70" w:rsidRDefault="00DA7FD8" w:rsidP="006C5DB0">
            <w:pPr>
              <w:tabs>
                <w:tab w:val="left" w:pos="4620"/>
              </w:tabs>
              <w:spacing w:line="200" w:lineRule="exact"/>
              <w:ind w:firstLineChars="50" w:firstLine="10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665825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1A5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76580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女</w:t>
            </w:r>
          </w:p>
        </w:tc>
      </w:tr>
      <w:tr w:rsidR="0014143F" w:rsidRPr="00350F70" w14:paraId="2207E9EA" w14:textId="77777777" w:rsidTr="00661A5A">
        <w:trPr>
          <w:trHeight w:val="5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EBA8ED6" w14:textId="38575C01" w:rsidR="0014143F" w:rsidRPr="00350F70" w:rsidRDefault="00960623" w:rsidP="00960623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(4)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</w:t>
            </w:r>
            <w:r w:rsidR="00DB4748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4B0F6C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　　</w:t>
            </w:r>
            <w:r w:rsidR="00DB4748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8196" w:type="dxa"/>
            <w:gridSpan w:val="6"/>
            <w:shd w:val="clear" w:color="auto" w:fill="auto"/>
            <w:vAlign w:val="center"/>
          </w:tcPr>
          <w:p w14:paraId="66067D75" w14:textId="77777777" w:rsidR="0014143F" w:rsidRPr="00350F70" w:rsidRDefault="00C66DA5" w:rsidP="00C66DA5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機関名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43F" w:rsidRPr="00350F70" w14:paraId="1258C70D" w14:textId="77777777" w:rsidTr="00661A5A">
        <w:trPr>
          <w:trHeight w:val="529"/>
        </w:trPr>
        <w:tc>
          <w:tcPr>
            <w:tcW w:w="1843" w:type="dxa"/>
            <w:vMerge/>
            <w:shd w:val="clear" w:color="auto" w:fill="auto"/>
            <w:vAlign w:val="center"/>
          </w:tcPr>
          <w:p w14:paraId="24A58BE1" w14:textId="77777777" w:rsidR="0014143F" w:rsidRPr="00350F70" w:rsidRDefault="0014143F" w:rsidP="00D07EBA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6"/>
            <w:shd w:val="clear" w:color="auto" w:fill="auto"/>
            <w:vAlign w:val="center"/>
          </w:tcPr>
          <w:p w14:paraId="7DF3F05B" w14:textId="77777777" w:rsidR="0014143F" w:rsidRPr="00350F70" w:rsidRDefault="00C66DA5" w:rsidP="00A54576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研究科・専攻</w:t>
            </w:r>
            <w:r w:rsidR="00A5457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等</w:t>
            </w:r>
            <w:r w:rsidR="00FA6740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、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又は</w:t>
            </w:r>
            <w:r w:rsidR="00FA6740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部署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名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</w:tr>
      <w:tr w:rsidR="0014143F" w:rsidRPr="00350F70" w14:paraId="71555BFD" w14:textId="77777777" w:rsidTr="00661A5A">
        <w:tc>
          <w:tcPr>
            <w:tcW w:w="1843" w:type="dxa"/>
            <w:vMerge/>
            <w:shd w:val="clear" w:color="auto" w:fill="auto"/>
            <w:vAlign w:val="center"/>
          </w:tcPr>
          <w:p w14:paraId="72D8F817" w14:textId="77777777" w:rsidR="0014143F" w:rsidRPr="00350F70" w:rsidRDefault="0014143F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6"/>
            <w:shd w:val="clear" w:color="auto" w:fill="auto"/>
            <w:vAlign w:val="center"/>
          </w:tcPr>
          <w:p w14:paraId="4197A302" w14:textId="0A71543B" w:rsidR="0014143F" w:rsidRPr="00350F70" w:rsidRDefault="00C66DA5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所在地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〒</w:t>
            </w:r>
          </w:p>
        </w:tc>
      </w:tr>
      <w:tr w:rsidR="0014143F" w:rsidRPr="00350F70" w14:paraId="6334A31E" w14:textId="77777777" w:rsidTr="00661A5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2B6F810" w14:textId="0C870128" w:rsidR="0014143F" w:rsidRPr="00350F70" w:rsidRDefault="00960623" w:rsidP="0096062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(5) </w:t>
            </w:r>
            <w:r w:rsidR="00EA231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職</w:t>
            </w:r>
            <w:r w:rsidR="004B0F6C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　　　　</w:t>
            </w:r>
            <w:r w:rsidR="000468C8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196" w:type="dxa"/>
            <w:gridSpan w:val="6"/>
            <w:shd w:val="clear" w:color="auto" w:fill="auto"/>
            <w:vAlign w:val="center"/>
          </w:tcPr>
          <w:p w14:paraId="70576117" w14:textId="2CC38E94" w:rsidR="0014143F" w:rsidRPr="00350F70" w:rsidRDefault="0014143F" w:rsidP="00E852C6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14143F" w:rsidRPr="00350F70" w14:paraId="2103C9A0" w14:textId="77777777" w:rsidTr="00661A5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562A829" w14:textId="77777777" w:rsidR="0014143F" w:rsidRPr="00350F70" w:rsidRDefault="00960623" w:rsidP="0096062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(6) </w:t>
            </w:r>
            <w:r w:rsidR="00FF174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E</w:t>
            </w:r>
            <w:r w:rsidR="0039049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-mail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アドレス</w:t>
            </w:r>
          </w:p>
        </w:tc>
        <w:tc>
          <w:tcPr>
            <w:tcW w:w="8196" w:type="dxa"/>
            <w:gridSpan w:val="6"/>
            <w:shd w:val="clear" w:color="auto" w:fill="auto"/>
            <w:vAlign w:val="center"/>
          </w:tcPr>
          <w:p w14:paraId="64DA2D2B" w14:textId="77777777" w:rsidR="0014143F" w:rsidRPr="00350F70" w:rsidRDefault="0014143F" w:rsidP="00A7538D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4B0F6C" w:rsidRPr="00350F70" w14:paraId="4C504461" w14:textId="77777777" w:rsidTr="006400E9">
        <w:trPr>
          <w:trHeight w:val="547"/>
        </w:trPr>
        <w:tc>
          <w:tcPr>
            <w:tcW w:w="1843" w:type="dxa"/>
            <w:shd w:val="clear" w:color="auto" w:fill="auto"/>
            <w:vAlign w:val="center"/>
          </w:tcPr>
          <w:p w14:paraId="295AD465" w14:textId="77777777" w:rsidR="004B0F6C" w:rsidRPr="00350F70" w:rsidRDefault="004B0F6C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 xml:space="preserve">(7)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電話番号</w:t>
            </w:r>
          </w:p>
          <w:p w14:paraId="1C92F54B" w14:textId="77777777" w:rsidR="004B0F6C" w:rsidRPr="00350F70" w:rsidRDefault="004B0F6C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（常時連絡可能）</w:t>
            </w:r>
          </w:p>
        </w:tc>
        <w:tc>
          <w:tcPr>
            <w:tcW w:w="8196" w:type="dxa"/>
            <w:gridSpan w:val="6"/>
            <w:shd w:val="clear" w:color="auto" w:fill="auto"/>
            <w:vAlign w:val="center"/>
          </w:tcPr>
          <w:p w14:paraId="1ED77FD8" w14:textId="25E4A7E7" w:rsidR="004B0F6C" w:rsidRPr="00350F70" w:rsidRDefault="004B0F6C" w:rsidP="00A7538D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</w:p>
        </w:tc>
      </w:tr>
      <w:tr w:rsidR="00AA3AB2" w:rsidRPr="00350F70" w14:paraId="04655947" w14:textId="77777777" w:rsidTr="00C3580D">
        <w:trPr>
          <w:trHeight w:val="454"/>
        </w:trPr>
        <w:tc>
          <w:tcPr>
            <w:tcW w:w="3641" w:type="dxa"/>
            <w:gridSpan w:val="2"/>
            <w:shd w:val="clear" w:color="auto" w:fill="auto"/>
            <w:vAlign w:val="center"/>
          </w:tcPr>
          <w:p w14:paraId="5A48EE96" w14:textId="08C72062" w:rsidR="00AA3AB2" w:rsidRPr="00350F70" w:rsidRDefault="00AA3AB2" w:rsidP="00AA3AB2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</w:t>
            </w:r>
            <w:r w:rsidR="00D563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今年度、当研究センターでの放射線業務従事者登録の有無（申込時点）</w:t>
            </w:r>
            <w:r w:rsidRPr="009E6E5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6398" w:type="dxa"/>
            <w:gridSpan w:val="5"/>
            <w:shd w:val="clear" w:color="auto" w:fill="auto"/>
            <w:vAlign w:val="center"/>
          </w:tcPr>
          <w:p w14:paraId="3AF5D7D2" w14:textId="77777777" w:rsidR="00AA3AB2" w:rsidRPr="00350F70" w:rsidRDefault="00DA7FD8" w:rsidP="0049421D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5786684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有　　・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865398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無（　　月　　日までに登録</w:t>
            </w:r>
            <w:r w:rsidR="00AA3A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予定</w:t>
            </w:r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</w:tr>
      <w:tr w:rsidR="00AA3AB2" w:rsidRPr="00350F70" w14:paraId="762BBCDA" w14:textId="77777777" w:rsidTr="00C3580D">
        <w:trPr>
          <w:trHeight w:val="454"/>
        </w:trPr>
        <w:tc>
          <w:tcPr>
            <w:tcW w:w="3641" w:type="dxa"/>
            <w:gridSpan w:val="2"/>
            <w:shd w:val="clear" w:color="auto" w:fill="auto"/>
            <w:vAlign w:val="center"/>
          </w:tcPr>
          <w:p w14:paraId="3F1E9EEF" w14:textId="072B15A6" w:rsidR="00AA3AB2" w:rsidRPr="00350F70" w:rsidRDefault="00AA3AB2" w:rsidP="00A44270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</w:t>
            </w:r>
            <w:r w:rsidR="00D563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9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学生教育研究災害傷害保険</w:t>
            </w:r>
            <w:r w:rsidR="00A442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加入の有無（</w:t>
            </w:r>
            <w:r w:rsidR="00D563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参加者に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学生</w:t>
            </w:r>
            <w:r w:rsidR="00D563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の方がいる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場合）</w:t>
            </w:r>
            <w:r w:rsidRPr="009E6E5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6398" w:type="dxa"/>
            <w:gridSpan w:val="5"/>
            <w:shd w:val="clear" w:color="auto" w:fill="auto"/>
            <w:vAlign w:val="center"/>
          </w:tcPr>
          <w:p w14:paraId="14C3FBC3" w14:textId="77777777" w:rsidR="00AA3AB2" w:rsidRPr="00350F70" w:rsidRDefault="00DA7FD8" w:rsidP="0049421D">
            <w:pPr>
              <w:jc w:val="center"/>
              <w:rPr>
                <w:rFonts w:ascii="Arial" w:eastAsia="ＭＳ Ｐゴシック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505414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有　　・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420912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無（　　月　　日までに加入</w:t>
            </w:r>
            <w:r w:rsidR="00AA3A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予定</w:t>
            </w:r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3D9E1F83" w14:textId="77777777" w:rsidR="00AA3AB2" w:rsidRPr="00350F70" w:rsidRDefault="00AA3AB2" w:rsidP="0049421D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怪我の補償、物品の損害賠償に備え、加入が必須です。</w:t>
            </w:r>
          </w:p>
        </w:tc>
      </w:tr>
    </w:tbl>
    <w:p w14:paraId="6E6AA5D9" w14:textId="330AF993" w:rsidR="00D563B2" w:rsidRPr="00D563B2" w:rsidRDefault="00D563B2" w:rsidP="00D563B2">
      <w:pPr>
        <w:ind w:left="200" w:hangingChars="100" w:hanging="200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※（8）放射線業務従事者登録については、</w:t>
      </w:r>
      <w:r w:rsidRPr="00D563B2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参加者すべての方について</w:t>
      </w: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実習日10日前（</w:t>
      </w:r>
      <w:r w:rsidR="00C83CA4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6</w:t>
      </w:r>
      <w:r w:rsidRPr="00D563B2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月</w:t>
      </w:r>
      <w:r w:rsidR="00C83CA4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23</w:t>
      </w:r>
      <w:r w:rsidRPr="00D563B2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日（</w:t>
      </w:r>
      <w:r w:rsidR="00C83CA4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金</w:t>
      </w:r>
      <w:r w:rsidRPr="00D563B2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）まで</w:t>
      </w: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）</w:t>
      </w:r>
      <w:r w:rsidRPr="00D563B2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の登録申請が必要となります。</w:t>
      </w: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詳細はHP（ </w:t>
      </w:r>
      <w:hyperlink r:id="rId8" w:history="1">
        <w:r w:rsidRPr="005F0307">
          <w:rPr>
            <w:rStyle w:val="a3"/>
            <w:rFonts w:ascii="ＭＳ ゴシック" w:eastAsia="ＭＳ ゴシック" w:hAnsi="ＭＳ ゴシック" w:cs="ＭＳ ゴシック"/>
            <w:sz w:val="20"/>
            <w:szCs w:val="20"/>
          </w:rPr>
          <w:t>https://www.saga-ls.jp/main/13.html</w:t>
        </w:r>
      </w:hyperlink>
      <w:r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）</w:t>
      </w: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をご確認ください。</w:t>
      </w:r>
    </w:p>
    <w:p w14:paraId="180F979D" w14:textId="77777777" w:rsidR="00686B43" w:rsidRPr="00350F70" w:rsidRDefault="00686B43" w:rsidP="00676C0D">
      <w:pPr>
        <w:rPr>
          <w:rFonts w:ascii="Arial" w:eastAsia="ＭＳ ゴシック" w:hAnsi="Arial" w:cs="Arial"/>
          <w:color w:val="000000"/>
          <w:szCs w:val="21"/>
        </w:rPr>
      </w:pPr>
    </w:p>
    <w:p w14:paraId="29382F5D" w14:textId="77777777" w:rsidR="00207396" w:rsidRPr="00350F70" w:rsidRDefault="00541AE9" w:rsidP="006D744B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2.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宿泊・弁当欄</w:t>
      </w:r>
      <w:r w:rsidR="003B77A8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「要」か「不要」にチェックしてください。チェックがない場合、「不要」と</w:t>
      </w:r>
      <w:r w:rsidR="004260A3" w:rsidRPr="00350F70">
        <w:rPr>
          <w:rFonts w:ascii="Arial" w:eastAsia="ＭＳ Ｐゴシック" w:hAnsi="Arial" w:cs="Arial"/>
          <w:color w:val="000000"/>
          <w:sz w:val="20"/>
          <w:szCs w:val="20"/>
        </w:rPr>
        <w:t>させていただきます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。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409"/>
      </w:tblGrid>
      <w:tr w:rsidR="00002010" w:rsidRPr="00350F70" w14:paraId="006D91B2" w14:textId="77777777" w:rsidTr="00052692">
        <w:tc>
          <w:tcPr>
            <w:tcW w:w="2235" w:type="dxa"/>
            <w:shd w:val="clear" w:color="auto" w:fill="auto"/>
          </w:tcPr>
          <w:p w14:paraId="6B7DC7A4" w14:textId="77777777" w:rsidR="00002010" w:rsidRPr="00350F70" w:rsidRDefault="00002010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　程</w:t>
            </w:r>
          </w:p>
        </w:tc>
        <w:tc>
          <w:tcPr>
            <w:tcW w:w="2268" w:type="dxa"/>
            <w:shd w:val="clear" w:color="auto" w:fill="auto"/>
          </w:tcPr>
          <w:p w14:paraId="5360DC02" w14:textId="77777777" w:rsidR="00002010" w:rsidRPr="00350F70" w:rsidRDefault="00002010" w:rsidP="00A43F53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宿泊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2,000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円</w:t>
            </w:r>
            <w:r w:rsidR="009036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／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泊）</w:t>
            </w:r>
          </w:p>
        </w:tc>
        <w:tc>
          <w:tcPr>
            <w:tcW w:w="2409" w:type="dxa"/>
            <w:shd w:val="clear" w:color="auto" w:fill="auto"/>
          </w:tcPr>
          <w:p w14:paraId="45E51543" w14:textId="0AB392C4" w:rsidR="00002010" w:rsidRPr="00350F70" w:rsidRDefault="00002010" w:rsidP="009036C2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弁当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（</w:t>
            </w:r>
            <w:r w:rsidR="006A645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昼食）（</w:t>
            </w:r>
            <w:r w:rsidR="003526CF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40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円</w:t>
            </w:r>
            <w:r w:rsidR="009036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／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食）</w:t>
            </w:r>
          </w:p>
        </w:tc>
      </w:tr>
      <w:tr w:rsidR="003D1957" w:rsidRPr="00350F70" w14:paraId="6BB9180D" w14:textId="77777777" w:rsidTr="00052692">
        <w:tc>
          <w:tcPr>
            <w:tcW w:w="2235" w:type="dxa"/>
            <w:shd w:val="clear" w:color="auto" w:fill="auto"/>
          </w:tcPr>
          <w:p w14:paraId="067B11CA" w14:textId="5AFC2238" w:rsidR="003D1957" w:rsidRPr="00350F70" w:rsidRDefault="00D563B2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7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C83CA4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4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火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　※前泊</w:t>
            </w:r>
          </w:p>
        </w:tc>
        <w:tc>
          <w:tcPr>
            <w:tcW w:w="2268" w:type="dxa"/>
            <w:shd w:val="clear" w:color="auto" w:fill="auto"/>
          </w:tcPr>
          <w:p w14:paraId="3A6627BC" w14:textId="50873D01" w:rsidR="003D1957" w:rsidRPr="00350F70" w:rsidRDefault="00DA7FD8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15830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82199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409" w:type="dxa"/>
            <w:shd w:val="clear" w:color="auto" w:fill="auto"/>
          </w:tcPr>
          <w:p w14:paraId="7C0F22DB" w14:textId="77777777" w:rsidR="003D1957" w:rsidRPr="00350F70" w:rsidRDefault="003D1957" w:rsidP="00002010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―</w:t>
            </w:r>
          </w:p>
        </w:tc>
      </w:tr>
      <w:tr w:rsidR="003D1957" w:rsidRPr="00350F70" w14:paraId="5405A5BE" w14:textId="77777777" w:rsidTr="00052692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36DCAB86" w14:textId="07F793B9" w:rsidR="003D1957" w:rsidRPr="00350F70" w:rsidRDefault="00D563B2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7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C83CA4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5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水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　※後泊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AD16CF" w14:textId="7F18D4F8" w:rsidR="003D1957" w:rsidRPr="00350F70" w:rsidRDefault="00DA7FD8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61876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63B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342393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D50E8F3" w14:textId="77777777" w:rsidR="003D1957" w:rsidRPr="00350F70" w:rsidRDefault="00DA7FD8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2014908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213936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</w:tr>
    </w:tbl>
    <w:p w14:paraId="49CF9FB6" w14:textId="77777777" w:rsidR="002032C2" w:rsidRPr="00350F70" w:rsidRDefault="002032C2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</w:p>
    <w:p w14:paraId="3D2EF1B8" w14:textId="77777777" w:rsidR="000468C8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【問合せ先】</w:t>
      </w:r>
    </w:p>
    <w:p w14:paraId="4CFBE933" w14:textId="59EDF129" w:rsidR="000468C8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公益財団法人佐賀県</w:t>
      </w:r>
      <w:r w:rsidR="00D12A71">
        <w:rPr>
          <w:rFonts w:ascii="Arial" w:eastAsia="ＭＳ Ｐゴシック" w:hAnsi="Arial" w:cs="Arial" w:hint="eastAsia"/>
          <w:color w:val="000000"/>
          <w:sz w:val="20"/>
          <w:szCs w:val="20"/>
        </w:rPr>
        <w:t>産業振興機構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九州シンクロトロン光研究センター　利用企画課</w:t>
      </w:r>
    </w:p>
    <w:p w14:paraId="772E1CB2" w14:textId="412D39A3" w:rsidR="00A36711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E-mail</w:t>
      </w:r>
      <w:r w:rsidR="00D563B2">
        <w:rPr>
          <w:rFonts w:ascii="Arial" w:eastAsia="ＭＳ Ｐゴシック" w:hAnsi="Arial" w:cs="Arial" w:hint="eastAsia"/>
          <w:sz w:val="20"/>
          <w:szCs w:val="20"/>
        </w:rPr>
        <w:t>：</w:t>
      </w:r>
      <w:r w:rsidR="00D563B2">
        <w:rPr>
          <w:rFonts w:ascii="Arial" w:eastAsia="ＭＳ Ｐゴシック" w:hAnsi="Arial" w:cs="Arial"/>
          <w:sz w:val="20"/>
          <w:szCs w:val="20"/>
        </w:rPr>
        <w:t>sagalsevent</w:t>
      </w:r>
      <w:r w:rsidR="007316AD" w:rsidRPr="00B17CC5">
        <w:rPr>
          <w:rFonts w:ascii="Arial" w:eastAsia="ＭＳ Ｐゴシック" w:hAnsi="Arial" w:cs="Arial"/>
          <w:sz w:val="20"/>
          <w:szCs w:val="20"/>
        </w:rPr>
        <w:t>@saga-ls.jp</w:t>
      </w:r>
      <w:r w:rsidR="0076156D" w:rsidRPr="00350F70">
        <w:rPr>
          <w:rStyle w:val="a3"/>
          <w:rFonts w:ascii="Arial" w:eastAsia="ＭＳ Ｐゴシック" w:hAnsi="Arial" w:cs="Arial"/>
          <w:color w:val="000000"/>
          <w:sz w:val="20"/>
          <w:szCs w:val="20"/>
          <w:u w:val="none"/>
        </w:rPr>
        <w:t xml:space="preserve">　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TEL</w:t>
      </w:r>
      <w:r w:rsidR="00D563B2">
        <w:rPr>
          <w:rFonts w:ascii="Arial" w:eastAsia="ＭＳ Ｐゴシック" w:hAnsi="Arial" w:cs="Arial" w:hint="eastAsia"/>
          <w:color w:val="000000"/>
          <w:sz w:val="20"/>
          <w:szCs w:val="20"/>
        </w:rPr>
        <w:t>：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0942-83-501</w:t>
      </w:r>
      <w:r w:rsidR="007316AD" w:rsidRPr="00350F70">
        <w:rPr>
          <w:rFonts w:ascii="Arial" w:eastAsia="ＭＳ Ｐゴシック" w:hAnsi="Arial" w:cs="Arial"/>
          <w:color w:val="000000"/>
          <w:sz w:val="20"/>
          <w:szCs w:val="20"/>
        </w:rPr>
        <w:t>7</w:t>
      </w:r>
      <w:r w:rsidR="0076156D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3C74AD" w:rsidRPr="00350F70">
        <w:rPr>
          <w:rFonts w:ascii="Arial" w:eastAsia="ＭＳ Ｐゴシック" w:hAnsi="Arial" w:cs="Arial"/>
          <w:color w:val="000000"/>
          <w:sz w:val="20"/>
          <w:szCs w:val="20"/>
        </w:rPr>
        <w:t>F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AX</w:t>
      </w:r>
      <w:r w:rsidR="00D563B2">
        <w:rPr>
          <w:rFonts w:ascii="Arial" w:eastAsia="ＭＳ Ｐゴシック" w:hAnsi="Arial" w:cs="Arial" w:hint="eastAsia"/>
          <w:color w:val="000000"/>
          <w:sz w:val="20"/>
          <w:szCs w:val="20"/>
        </w:rPr>
        <w:t>：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0942-83-5196</w:t>
      </w:r>
    </w:p>
    <w:p w14:paraId="3F0FCA55" w14:textId="77777777" w:rsidR="008427AA" w:rsidRPr="00350F70" w:rsidRDefault="00A36711" w:rsidP="000468C8">
      <w:pPr>
        <w:ind w:left="300" w:hangingChars="150" w:hanging="300"/>
        <w:rPr>
          <w:rFonts w:ascii="Arial" w:eastAsia="ＭＳ Ｐゴシック" w:hAnsi="Arial" w:cs="Arial"/>
          <w:color w:val="000000"/>
          <w:sz w:val="20"/>
          <w:szCs w:val="20"/>
        </w:rPr>
      </w:pPr>
      <w:r w:rsidRPr="0013287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3F0EC4" w:rsidRPr="00350F70">
        <w:rPr>
          <w:rFonts w:ascii="Arial" w:eastAsia="ＭＳ Ｐゴシック" w:hAnsi="Arial" w:cs="Arial"/>
          <w:color w:val="000000"/>
          <w:sz w:val="20"/>
          <w:szCs w:val="20"/>
        </w:rPr>
        <w:t>ご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記入いただいた情報は、名簿及び修了者のデータベースの作成用</w:t>
      </w:r>
      <w:r w:rsidR="003B77A8" w:rsidRPr="00350F70">
        <w:rPr>
          <w:rFonts w:ascii="Arial" w:eastAsia="ＭＳ Ｐゴシック" w:hAnsi="Arial" w:cs="Arial"/>
          <w:color w:val="000000"/>
          <w:sz w:val="20"/>
          <w:szCs w:val="20"/>
        </w:rPr>
        <w:t>以外には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使用いたしません。</w:t>
      </w:r>
    </w:p>
    <w:sectPr w:rsidR="008427AA" w:rsidRPr="00350F70" w:rsidSect="00000337">
      <w:pgSz w:w="11906" w:h="16838" w:code="9"/>
      <w:pgMar w:top="851" w:right="1134" w:bottom="851" w:left="1418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E60C" w14:textId="77777777" w:rsidR="00243381" w:rsidRDefault="00243381" w:rsidP="00115148">
      <w:r>
        <w:separator/>
      </w:r>
    </w:p>
  </w:endnote>
  <w:endnote w:type="continuationSeparator" w:id="0">
    <w:p w14:paraId="005D2EB2" w14:textId="77777777" w:rsidR="00243381" w:rsidRDefault="00243381" w:rsidP="001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E77C" w14:textId="77777777" w:rsidR="00243381" w:rsidRDefault="00243381" w:rsidP="00115148">
      <w:r>
        <w:separator/>
      </w:r>
    </w:p>
  </w:footnote>
  <w:footnote w:type="continuationSeparator" w:id="0">
    <w:p w14:paraId="08558A7E" w14:textId="77777777" w:rsidR="00243381" w:rsidRDefault="00243381" w:rsidP="0011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7933"/>
    <w:multiLevelType w:val="hybridMultilevel"/>
    <w:tmpl w:val="585C5BF0"/>
    <w:lvl w:ilvl="0" w:tplc="F9AC04C6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826D1"/>
    <w:multiLevelType w:val="hybridMultilevel"/>
    <w:tmpl w:val="6060CEA6"/>
    <w:lvl w:ilvl="0" w:tplc="FC22354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83B20"/>
    <w:multiLevelType w:val="hybridMultilevel"/>
    <w:tmpl w:val="594C157A"/>
    <w:lvl w:ilvl="0" w:tplc="4D82F57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288041">
    <w:abstractNumId w:val="2"/>
  </w:num>
  <w:num w:numId="2" w16cid:durableId="1902934452">
    <w:abstractNumId w:val="1"/>
  </w:num>
  <w:num w:numId="3" w16cid:durableId="70151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13"/>
    <w:rsid w:val="00000337"/>
    <w:rsid w:val="00002010"/>
    <w:rsid w:val="000069CC"/>
    <w:rsid w:val="00021026"/>
    <w:rsid w:val="000428E9"/>
    <w:rsid w:val="00045741"/>
    <w:rsid w:val="000468C8"/>
    <w:rsid w:val="00052692"/>
    <w:rsid w:val="000555FD"/>
    <w:rsid w:val="0005567B"/>
    <w:rsid w:val="0007463A"/>
    <w:rsid w:val="00086C87"/>
    <w:rsid w:val="000959FA"/>
    <w:rsid w:val="0009608E"/>
    <w:rsid w:val="00096E71"/>
    <w:rsid w:val="000A1E49"/>
    <w:rsid w:val="000A5DED"/>
    <w:rsid w:val="000A5F3F"/>
    <w:rsid w:val="000B7C04"/>
    <w:rsid w:val="000C1883"/>
    <w:rsid w:val="000C2235"/>
    <w:rsid w:val="000E0A16"/>
    <w:rsid w:val="000E1515"/>
    <w:rsid w:val="00102E48"/>
    <w:rsid w:val="00103245"/>
    <w:rsid w:val="0011005D"/>
    <w:rsid w:val="00112858"/>
    <w:rsid w:val="00114463"/>
    <w:rsid w:val="00115148"/>
    <w:rsid w:val="00130ABC"/>
    <w:rsid w:val="00132870"/>
    <w:rsid w:val="00133EAA"/>
    <w:rsid w:val="0014143F"/>
    <w:rsid w:val="00141495"/>
    <w:rsid w:val="00141BF8"/>
    <w:rsid w:val="00154377"/>
    <w:rsid w:val="0015446B"/>
    <w:rsid w:val="00177124"/>
    <w:rsid w:val="00177C1F"/>
    <w:rsid w:val="00187ABF"/>
    <w:rsid w:val="001940DD"/>
    <w:rsid w:val="001A6C63"/>
    <w:rsid w:val="001D083A"/>
    <w:rsid w:val="001D6337"/>
    <w:rsid w:val="001E207A"/>
    <w:rsid w:val="001F4755"/>
    <w:rsid w:val="001F54ED"/>
    <w:rsid w:val="002032C2"/>
    <w:rsid w:val="00204829"/>
    <w:rsid w:val="00207396"/>
    <w:rsid w:val="00217366"/>
    <w:rsid w:val="00217E81"/>
    <w:rsid w:val="00233B29"/>
    <w:rsid w:val="002352E8"/>
    <w:rsid w:val="00243381"/>
    <w:rsid w:val="00247723"/>
    <w:rsid w:val="00263079"/>
    <w:rsid w:val="002773BA"/>
    <w:rsid w:val="00280D3A"/>
    <w:rsid w:val="002829DB"/>
    <w:rsid w:val="00282A65"/>
    <w:rsid w:val="002B43FE"/>
    <w:rsid w:val="002B6C87"/>
    <w:rsid w:val="002C5D28"/>
    <w:rsid w:val="002D32E5"/>
    <w:rsid w:val="002D5198"/>
    <w:rsid w:val="002E1FEA"/>
    <w:rsid w:val="002F03A5"/>
    <w:rsid w:val="002F069E"/>
    <w:rsid w:val="002F57C5"/>
    <w:rsid w:val="00300810"/>
    <w:rsid w:val="00303D80"/>
    <w:rsid w:val="00304102"/>
    <w:rsid w:val="00306AC8"/>
    <w:rsid w:val="00307ABC"/>
    <w:rsid w:val="00307ACE"/>
    <w:rsid w:val="00316457"/>
    <w:rsid w:val="003344F8"/>
    <w:rsid w:val="0034401C"/>
    <w:rsid w:val="003467C7"/>
    <w:rsid w:val="00350F70"/>
    <w:rsid w:val="003526CF"/>
    <w:rsid w:val="0035630C"/>
    <w:rsid w:val="00360D63"/>
    <w:rsid w:val="00367B1D"/>
    <w:rsid w:val="003766F9"/>
    <w:rsid w:val="00377A2D"/>
    <w:rsid w:val="0039049F"/>
    <w:rsid w:val="003A3B98"/>
    <w:rsid w:val="003B2AE0"/>
    <w:rsid w:val="003B7017"/>
    <w:rsid w:val="003B77A8"/>
    <w:rsid w:val="003C6BF4"/>
    <w:rsid w:val="003C74AD"/>
    <w:rsid w:val="003D1957"/>
    <w:rsid w:val="003D2C7B"/>
    <w:rsid w:val="003D3F2A"/>
    <w:rsid w:val="003D63C7"/>
    <w:rsid w:val="003D6C6C"/>
    <w:rsid w:val="003E0398"/>
    <w:rsid w:val="003F0EC4"/>
    <w:rsid w:val="003F3556"/>
    <w:rsid w:val="003F6826"/>
    <w:rsid w:val="003F7D84"/>
    <w:rsid w:val="00405238"/>
    <w:rsid w:val="00406D21"/>
    <w:rsid w:val="00414E1C"/>
    <w:rsid w:val="004260A3"/>
    <w:rsid w:val="004269B1"/>
    <w:rsid w:val="00440DEA"/>
    <w:rsid w:val="004501FA"/>
    <w:rsid w:val="004534EC"/>
    <w:rsid w:val="00461424"/>
    <w:rsid w:val="004614F4"/>
    <w:rsid w:val="00463D69"/>
    <w:rsid w:val="00466B28"/>
    <w:rsid w:val="00466B73"/>
    <w:rsid w:val="00473C9D"/>
    <w:rsid w:val="0047773C"/>
    <w:rsid w:val="004905BA"/>
    <w:rsid w:val="004A36F1"/>
    <w:rsid w:val="004A4F43"/>
    <w:rsid w:val="004B0F6C"/>
    <w:rsid w:val="004E49AA"/>
    <w:rsid w:val="004F1C11"/>
    <w:rsid w:val="004F6F66"/>
    <w:rsid w:val="004F7C00"/>
    <w:rsid w:val="004F7E0C"/>
    <w:rsid w:val="00507FB4"/>
    <w:rsid w:val="005156B9"/>
    <w:rsid w:val="005309DC"/>
    <w:rsid w:val="005324A4"/>
    <w:rsid w:val="00534F6B"/>
    <w:rsid w:val="00541AE9"/>
    <w:rsid w:val="00546D63"/>
    <w:rsid w:val="00547854"/>
    <w:rsid w:val="005532B4"/>
    <w:rsid w:val="00554EBC"/>
    <w:rsid w:val="005550EA"/>
    <w:rsid w:val="0056099C"/>
    <w:rsid w:val="00584636"/>
    <w:rsid w:val="00584C44"/>
    <w:rsid w:val="005A0836"/>
    <w:rsid w:val="005A0CE5"/>
    <w:rsid w:val="005A7264"/>
    <w:rsid w:val="005B0FB6"/>
    <w:rsid w:val="005B5AD3"/>
    <w:rsid w:val="005B7B1F"/>
    <w:rsid w:val="005D5284"/>
    <w:rsid w:val="005E1901"/>
    <w:rsid w:val="005F075E"/>
    <w:rsid w:val="005F61CE"/>
    <w:rsid w:val="005F7F28"/>
    <w:rsid w:val="00604767"/>
    <w:rsid w:val="006125ED"/>
    <w:rsid w:val="00613E88"/>
    <w:rsid w:val="006249F2"/>
    <w:rsid w:val="00626D84"/>
    <w:rsid w:val="00632E71"/>
    <w:rsid w:val="006436CF"/>
    <w:rsid w:val="006451FD"/>
    <w:rsid w:val="006547C2"/>
    <w:rsid w:val="00661A5A"/>
    <w:rsid w:val="00676C0D"/>
    <w:rsid w:val="0068676B"/>
    <w:rsid w:val="00686B43"/>
    <w:rsid w:val="00696F31"/>
    <w:rsid w:val="00697F31"/>
    <w:rsid w:val="006A07E6"/>
    <w:rsid w:val="006A645A"/>
    <w:rsid w:val="006B30C8"/>
    <w:rsid w:val="006B3EF2"/>
    <w:rsid w:val="006C58EE"/>
    <w:rsid w:val="006C5DB0"/>
    <w:rsid w:val="006C7664"/>
    <w:rsid w:val="006D1845"/>
    <w:rsid w:val="006D2AB5"/>
    <w:rsid w:val="006D3E68"/>
    <w:rsid w:val="006D744B"/>
    <w:rsid w:val="006E487E"/>
    <w:rsid w:val="006E4971"/>
    <w:rsid w:val="006E6C0E"/>
    <w:rsid w:val="006E6E24"/>
    <w:rsid w:val="006F28BB"/>
    <w:rsid w:val="007023C1"/>
    <w:rsid w:val="00711419"/>
    <w:rsid w:val="007145EC"/>
    <w:rsid w:val="007177FA"/>
    <w:rsid w:val="007316AD"/>
    <w:rsid w:val="0076057C"/>
    <w:rsid w:val="0076156D"/>
    <w:rsid w:val="00763027"/>
    <w:rsid w:val="00764D39"/>
    <w:rsid w:val="00770313"/>
    <w:rsid w:val="00770620"/>
    <w:rsid w:val="00776384"/>
    <w:rsid w:val="0079544D"/>
    <w:rsid w:val="007B529A"/>
    <w:rsid w:val="007C1FAA"/>
    <w:rsid w:val="007C538A"/>
    <w:rsid w:val="007C5DAD"/>
    <w:rsid w:val="007F1F29"/>
    <w:rsid w:val="0081158C"/>
    <w:rsid w:val="0081308A"/>
    <w:rsid w:val="00817C57"/>
    <w:rsid w:val="00825CA5"/>
    <w:rsid w:val="0083131A"/>
    <w:rsid w:val="008427AA"/>
    <w:rsid w:val="008625CA"/>
    <w:rsid w:val="0086467F"/>
    <w:rsid w:val="008755F6"/>
    <w:rsid w:val="00885050"/>
    <w:rsid w:val="008B116C"/>
    <w:rsid w:val="008B7885"/>
    <w:rsid w:val="008C753A"/>
    <w:rsid w:val="008D0261"/>
    <w:rsid w:val="008E2F9D"/>
    <w:rsid w:val="008E368B"/>
    <w:rsid w:val="008F1A04"/>
    <w:rsid w:val="009036C2"/>
    <w:rsid w:val="00904A9C"/>
    <w:rsid w:val="00910B35"/>
    <w:rsid w:val="00912428"/>
    <w:rsid w:val="00915CCE"/>
    <w:rsid w:val="00920D96"/>
    <w:rsid w:val="00922702"/>
    <w:rsid w:val="00923F6C"/>
    <w:rsid w:val="00924737"/>
    <w:rsid w:val="0093238D"/>
    <w:rsid w:val="009343F1"/>
    <w:rsid w:val="00937C1B"/>
    <w:rsid w:val="009439CD"/>
    <w:rsid w:val="00944904"/>
    <w:rsid w:val="00945F72"/>
    <w:rsid w:val="009558AD"/>
    <w:rsid w:val="0095639A"/>
    <w:rsid w:val="00960623"/>
    <w:rsid w:val="0096580B"/>
    <w:rsid w:val="0097396B"/>
    <w:rsid w:val="009829DC"/>
    <w:rsid w:val="00990563"/>
    <w:rsid w:val="00996D42"/>
    <w:rsid w:val="009A5027"/>
    <w:rsid w:val="009B2141"/>
    <w:rsid w:val="009C1248"/>
    <w:rsid w:val="009C3875"/>
    <w:rsid w:val="009D696E"/>
    <w:rsid w:val="009E05B2"/>
    <w:rsid w:val="009E1DD0"/>
    <w:rsid w:val="009E2DDB"/>
    <w:rsid w:val="009E60C5"/>
    <w:rsid w:val="009E6E57"/>
    <w:rsid w:val="009F0ACF"/>
    <w:rsid w:val="009F15A1"/>
    <w:rsid w:val="00A16F76"/>
    <w:rsid w:val="00A17522"/>
    <w:rsid w:val="00A316CE"/>
    <w:rsid w:val="00A3180B"/>
    <w:rsid w:val="00A36711"/>
    <w:rsid w:val="00A43F53"/>
    <w:rsid w:val="00A44270"/>
    <w:rsid w:val="00A4484B"/>
    <w:rsid w:val="00A54576"/>
    <w:rsid w:val="00A54DCC"/>
    <w:rsid w:val="00A54FE6"/>
    <w:rsid w:val="00A56057"/>
    <w:rsid w:val="00A61165"/>
    <w:rsid w:val="00A67898"/>
    <w:rsid w:val="00A718D1"/>
    <w:rsid w:val="00A73656"/>
    <w:rsid w:val="00A7538D"/>
    <w:rsid w:val="00A80407"/>
    <w:rsid w:val="00A92125"/>
    <w:rsid w:val="00AA3AB2"/>
    <w:rsid w:val="00AA5E12"/>
    <w:rsid w:val="00AA7666"/>
    <w:rsid w:val="00AC0FFA"/>
    <w:rsid w:val="00AC649F"/>
    <w:rsid w:val="00AC78A8"/>
    <w:rsid w:val="00AD1EAE"/>
    <w:rsid w:val="00AD3837"/>
    <w:rsid w:val="00AE5F41"/>
    <w:rsid w:val="00AF04FD"/>
    <w:rsid w:val="00AF473A"/>
    <w:rsid w:val="00AF7FC0"/>
    <w:rsid w:val="00B11CDE"/>
    <w:rsid w:val="00B17CC5"/>
    <w:rsid w:val="00B32782"/>
    <w:rsid w:val="00B465FF"/>
    <w:rsid w:val="00B47AA4"/>
    <w:rsid w:val="00B56286"/>
    <w:rsid w:val="00B57D55"/>
    <w:rsid w:val="00B65609"/>
    <w:rsid w:val="00B80154"/>
    <w:rsid w:val="00B825F1"/>
    <w:rsid w:val="00B8588D"/>
    <w:rsid w:val="00B8589B"/>
    <w:rsid w:val="00B85A16"/>
    <w:rsid w:val="00B877BC"/>
    <w:rsid w:val="00B87F30"/>
    <w:rsid w:val="00B90755"/>
    <w:rsid w:val="00BA15F4"/>
    <w:rsid w:val="00BA60FA"/>
    <w:rsid w:val="00BB162F"/>
    <w:rsid w:val="00BB5178"/>
    <w:rsid w:val="00BB6E91"/>
    <w:rsid w:val="00BD0879"/>
    <w:rsid w:val="00BD2D01"/>
    <w:rsid w:val="00BD3906"/>
    <w:rsid w:val="00BD62B1"/>
    <w:rsid w:val="00BD76F3"/>
    <w:rsid w:val="00BD7FF8"/>
    <w:rsid w:val="00C05EC1"/>
    <w:rsid w:val="00C262B1"/>
    <w:rsid w:val="00C26E2B"/>
    <w:rsid w:val="00C270B9"/>
    <w:rsid w:val="00C27DCB"/>
    <w:rsid w:val="00C3580D"/>
    <w:rsid w:val="00C45B4A"/>
    <w:rsid w:val="00C555B5"/>
    <w:rsid w:val="00C601E5"/>
    <w:rsid w:val="00C60DE9"/>
    <w:rsid w:val="00C66058"/>
    <w:rsid w:val="00C66DA5"/>
    <w:rsid w:val="00C73191"/>
    <w:rsid w:val="00C7387D"/>
    <w:rsid w:val="00C755F9"/>
    <w:rsid w:val="00C83CA4"/>
    <w:rsid w:val="00C905FA"/>
    <w:rsid w:val="00C94F6C"/>
    <w:rsid w:val="00C94F6E"/>
    <w:rsid w:val="00CB3145"/>
    <w:rsid w:val="00CB643F"/>
    <w:rsid w:val="00CC1E01"/>
    <w:rsid w:val="00CC5FAA"/>
    <w:rsid w:val="00CD1A6A"/>
    <w:rsid w:val="00CD7E2D"/>
    <w:rsid w:val="00CE2DE8"/>
    <w:rsid w:val="00CE5301"/>
    <w:rsid w:val="00CE688F"/>
    <w:rsid w:val="00CF38EF"/>
    <w:rsid w:val="00CF4B56"/>
    <w:rsid w:val="00D02620"/>
    <w:rsid w:val="00D02F5E"/>
    <w:rsid w:val="00D07EBA"/>
    <w:rsid w:val="00D12A71"/>
    <w:rsid w:val="00D1679E"/>
    <w:rsid w:val="00D16C34"/>
    <w:rsid w:val="00D304ED"/>
    <w:rsid w:val="00D378E1"/>
    <w:rsid w:val="00D40F3A"/>
    <w:rsid w:val="00D4222C"/>
    <w:rsid w:val="00D477E0"/>
    <w:rsid w:val="00D54213"/>
    <w:rsid w:val="00D563B2"/>
    <w:rsid w:val="00D652BA"/>
    <w:rsid w:val="00D82CF1"/>
    <w:rsid w:val="00D9720C"/>
    <w:rsid w:val="00DA7FD8"/>
    <w:rsid w:val="00DB42AA"/>
    <w:rsid w:val="00DB4748"/>
    <w:rsid w:val="00DD5D1A"/>
    <w:rsid w:val="00DD7AAF"/>
    <w:rsid w:val="00DE5A13"/>
    <w:rsid w:val="00DF01C2"/>
    <w:rsid w:val="00DF2161"/>
    <w:rsid w:val="00DF5D54"/>
    <w:rsid w:val="00E1712C"/>
    <w:rsid w:val="00E37D81"/>
    <w:rsid w:val="00E50541"/>
    <w:rsid w:val="00E559BC"/>
    <w:rsid w:val="00E629CC"/>
    <w:rsid w:val="00E62FEE"/>
    <w:rsid w:val="00E64364"/>
    <w:rsid w:val="00E6495D"/>
    <w:rsid w:val="00E67916"/>
    <w:rsid w:val="00E75088"/>
    <w:rsid w:val="00E81C8F"/>
    <w:rsid w:val="00E852C6"/>
    <w:rsid w:val="00EA2312"/>
    <w:rsid w:val="00EA5426"/>
    <w:rsid w:val="00EA7A74"/>
    <w:rsid w:val="00EA7C6E"/>
    <w:rsid w:val="00EC79AE"/>
    <w:rsid w:val="00EC7FB1"/>
    <w:rsid w:val="00ED4C9E"/>
    <w:rsid w:val="00EE175B"/>
    <w:rsid w:val="00EE18F7"/>
    <w:rsid w:val="00EE2AA1"/>
    <w:rsid w:val="00EE7710"/>
    <w:rsid w:val="00EF6293"/>
    <w:rsid w:val="00F01DE4"/>
    <w:rsid w:val="00F075E7"/>
    <w:rsid w:val="00F204A4"/>
    <w:rsid w:val="00F23715"/>
    <w:rsid w:val="00F3206C"/>
    <w:rsid w:val="00F430C4"/>
    <w:rsid w:val="00F55490"/>
    <w:rsid w:val="00F62224"/>
    <w:rsid w:val="00F64658"/>
    <w:rsid w:val="00F64A06"/>
    <w:rsid w:val="00F66C5B"/>
    <w:rsid w:val="00F74731"/>
    <w:rsid w:val="00F75606"/>
    <w:rsid w:val="00F820D1"/>
    <w:rsid w:val="00F914AF"/>
    <w:rsid w:val="00FA4106"/>
    <w:rsid w:val="00FA6740"/>
    <w:rsid w:val="00FC0C5A"/>
    <w:rsid w:val="00FC6D8F"/>
    <w:rsid w:val="00FC7F24"/>
    <w:rsid w:val="00FE6580"/>
    <w:rsid w:val="00FF1624"/>
    <w:rsid w:val="00FF1744"/>
    <w:rsid w:val="00FF3713"/>
    <w:rsid w:val="00FF6944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41E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A13"/>
    <w:rPr>
      <w:color w:val="0000FF"/>
      <w:u w:val="single"/>
    </w:rPr>
  </w:style>
  <w:style w:type="table" w:styleId="a4">
    <w:name w:val="Table Grid"/>
    <w:basedOn w:val="a1"/>
    <w:rsid w:val="006E6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E5301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D477E0"/>
    <w:rPr>
      <w:color w:val="800080"/>
      <w:u w:val="single"/>
    </w:rPr>
  </w:style>
  <w:style w:type="character" w:styleId="a7">
    <w:name w:val="annotation reference"/>
    <w:rsid w:val="0015446B"/>
    <w:rPr>
      <w:sz w:val="18"/>
      <w:szCs w:val="18"/>
    </w:rPr>
  </w:style>
  <w:style w:type="paragraph" w:styleId="a8">
    <w:name w:val="annotation text"/>
    <w:basedOn w:val="a"/>
    <w:link w:val="a9"/>
    <w:rsid w:val="0015446B"/>
    <w:pPr>
      <w:jc w:val="left"/>
    </w:pPr>
  </w:style>
  <w:style w:type="character" w:customStyle="1" w:styleId="a9">
    <w:name w:val="コメント文字列 (文字)"/>
    <w:link w:val="a8"/>
    <w:rsid w:val="0015446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5446B"/>
    <w:rPr>
      <w:b/>
      <w:bCs/>
    </w:rPr>
  </w:style>
  <w:style w:type="character" w:customStyle="1" w:styleId="ab">
    <w:name w:val="コメント内容 (文字)"/>
    <w:link w:val="aa"/>
    <w:rsid w:val="0015446B"/>
    <w:rPr>
      <w:b/>
      <w:bCs/>
      <w:kern w:val="2"/>
      <w:sz w:val="21"/>
      <w:szCs w:val="24"/>
    </w:rPr>
  </w:style>
  <w:style w:type="paragraph" w:styleId="ac">
    <w:name w:val="header"/>
    <w:basedOn w:val="a"/>
    <w:link w:val="ad"/>
    <w:rsid w:val="00377A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77A2D"/>
    <w:rPr>
      <w:kern w:val="2"/>
      <w:sz w:val="21"/>
      <w:szCs w:val="24"/>
    </w:rPr>
  </w:style>
  <w:style w:type="paragraph" w:styleId="ae">
    <w:name w:val="footer"/>
    <w:basedOn w:val="a"/>
    <w:link w:val="af"/>
    <w:rsid w:val="00377A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77A2D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D5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-ls.jp/main/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EF6C-4C45-45DC-BEF8-C58CFC6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393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2023-05-22T04:06:00Z</dcterms:created>
  <dcterms:modified xsi:type="dcterms:W3CDTF">2023-05-22T04:06:00Z</dcterms:modified>
</cp:coreProperties>
</file>