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31906" w14:textId="2B4C3569" w:rsidR="00AC0A08" w:rsidRPr="002F11C8" w:rsidRDefault="00800A47" w:rsidP="002C31DE">
      <w:pPr>
        <w:ind w:leftChars="-67" w:left="-141"/>
        <w:rPr>
          <w:rFonts w:asciiTheme="minorEastAsia" w:eastAsiaTheme="minorEastAsia" w:hAnsiTheme="minorEastAsia"/>
          <w:bCs/>
          <w:color w:val="000000" w:themeColor="text1"/>
          <w:sz w:val="16"/>
          <w:szCs w:val="16"/>
        </w:rPr>
      </w:pPr>
      <w:r w:rsidRPr="002F11C8">
        <w:rPr>
          <w:rFonts w:asciiTheme="minorEastAsia" w:eastAsiaTheme="minorEastAsia" w:hAnsiTheme="minorEastAsia" w:hint="eastAsia"/>
          <w:bCs/>
          <w:color w:val="000000" w:themeColor="text1"/>
          <w:sz w:val="16"/>
          <w:szCs w:val="16"/>
        </w:rPr>
        <w:t>様式第６</w:t>
      </w:r>
      <w:r w:rsidR="00AC0A08" w:rsidRPr="002F11C8">
        <w:rPr>
          <w:rFonts w:asciiTheme="minorEastAsia" w:eastAsiaTheme="minorEastAsia" w:hAnsiTheme="minorEastAsia" w:hint="eastAsia"/>
          <w:bCs/>
          <w:color w:val="000000" w:themeColor="text1"/>
          <w:sz w:val="16"/>
          <w:szCs w:val="16"/>
        </w:rPr>
        <w:t>号</w:t>
      </w:r>
      <w:r w:rsidR="00600CCE" w:rsidRPr="002F11C8">
        <w:rPr>
          <w:rFonts w:asciiTheme="minorEastAsia" w:eastAsiaTheme="minorEastAsia" w:hAnsiTheme="minorEastAsia" w:hint="eastAsia"/>
          <w:bCs/>
          <w:color w:val="000000" w:themeColor="text1"/>
          <w:sz w:val="16"/>
          <w:szCs w:val="16"/>
        </w:rPr>
        <w:t>（第1</w:t>
      </w:r>
      <w:r w:rsidR="00E43F8A" w:rsidRPr="002F11C8">
        <w:rPr>
          <w:rFonts w:asciiTheme="minorEastAsia" w:eastAsiaTheme="minorEastAsia" w:hAnsiTheme="minorEastAsia" w:hint="eastAsia"/>
          <w:bCs/>
          <w:color w:val="000000" w:themeColor="text1"/>
          <w:sz w:val="16"/>
          <w:szCs w:val="16"/>
        </w:rPr>
        <w:t>6</w:t>
      </w:r>
      <w:r w:rsidR="00600CCE" w:rsidRPr="002F11C8">
        <w:rPr>
          <w:rFonts w:asciiTheme="minorEastAsia" w:eastAsiaTheme="minorEastAsia" w:hAnsiTheme="minorEastAsia" w:hint="eastAsia"/>
          <w:bCs/>
          <w:color w:val="000000" w:themeColor="text1"/>
          <w:sz w:val="16"/>
          <w:szCs w:val="16"/>
        </w:rPr>
        <w:t>条関係）</w:t>
      </w:r>
    </w:p>
    <w:tbl>
      <w:tblPr>
        <w:tblW w:w="10111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"/>
        <w:gridCol w:w="437"/>
        <w:gridCol w:w="1094"/>
        <w:gridCol w:w="47"/>
        <w:gridCol w:w="998"/>
        <w:gridCol w:w="973"/>
        <w:gridCol w:w="231"/>
        <w:gridCol w:w="528"/>
        <w:gridCol w:w="1269"/>
        <w:gridCol w:w="240"/>
        <w:gridCol w:w="617"/>
        <w:gridCol w:w="375"/>
        <w:gridCol w:w="1134"/>
        <w:gridCol w:w="567"/>
        <w:gridCol w:w="850"/>
      </w:tblGrid>
      <w:tr w:rsidR="00820620" w:rsidRPr="005B3077" w14:paraId="3FEB7C9B" w14:textId="77777777" w:rsidTr="002C31DE">
        <w:trPr>
          <w:trHeight w:val="575"/>
        </w:trPr>
        <w:tc>
          <w:tcPr>
            <w:tcW w:w="10111" w:type="dxa"/>
            <w:gridSpan w:val="15"/>
            <w:tcBorders>
              <w:bottom w:val="single" w:sz="4" w:space="0" w:color="auto"/>
            </w:tcBorders>
          </w:tcPr>
          <w:p w14:paraId="4DA3F876" w14:textId="3CB8D832" w:rsidR="00820620" w:rsidRPr="005B3077" w:rsidRDefault="00820620" w:rsidP="00621729">
            <w:pPr>
              <w:ind w:firstLineChars="50" w:firstLine="140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</w:rPr>
            </w:pPr>
            <w:r w:rsidRPr="005B307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</w:rPr>
              <w:t>放射線管理区域（内・外）作業／工事計画届</w:t>
            </w:r>
          </w:p>
          <w:p w14:paraId="267F9552" w14:textId="1CE8B76A" w:rsidR="00820620" w:rsidRPr="005B3077" w:rsidRDefault="00820620" w:rsidP="00EF6310">
            <w:pPr>
              <w:ind w:firstLineChars="50" w:firstLine="8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21"/>
              </w:rPr>
            </w:pPr>
            <w:r w:rsidRPr="005B3077">
              <w:rPr>
                <w:rFonts w:asciiTheme="minorEastAsia" w:eastAsiaTheme="minorEastAsia" w:hAnsiTheme="minorEastAsia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 w:rsidRPr="005B307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工事等の場合は実施希望日の２週間前まで、それ以外は１週間前までに届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け</w:t>
            </w:r>
            <w:r w:rsidRPr="005B307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出ること</w:t>
            </w:r>
          </w:p>
        </w:tc>
      </w:tr>
      <w:tr w:rsidR="00EE434C" w:rsidRPr="005B3077" w14:paraId="222746AF" w14:textId="77777777" w:rsidTr="002C31DE">
        <w:trPr>
          <w:trHeight w:val="371"/>
        </w:trPr>
        <w:tc>
          <w:tcPr>
            <w:tcW w:w="45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182851" w14:textId="6A89E18C" w:rsidR="00EE434C" w:rsidRPr="00676D8C" w:rsidRDefault="00EE434C" w:rsidP="009717F2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>九州シンクロトロン光研究センター所長　様</w:t>
            </w:r>
          </w:p>
        </w:tc>
        <w:tc>
          <w:tcPr>
            <w:tcW w:w="52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61CF7561" w14:textId="77777777" w:rsidR="00EE434C" w:rsidRPr="00676D8C" w:rsidRDefault="00EE434C" w:rsidP="003D467A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>作業／工事責任者</w:t>
            </w:r>
          </w:p>
        </w:tc>
        <w:tc>
          <w:tcPr>
            <w:tcW w:w="1269" w:type="dxa"/>
            <w:vMerge w:val="restart"/>
            <w:tcBorders>
              <w:top w:val="single" w:sz="18" w:space="0" w:color="auto"/>
            </w:tcBorders>
            <w:vAlign w:val="center"/>
          </w:tcPr>
          <w:p w14:paraId="6ED6EECA" w14:textId="77777777" w:rsidR="00EE434C" w:rsidRPr="00676D8C" w:rsidRDefault="00EE434C" w:rsidP="0033692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>センター･専用BL責任者</w:t>
            </w:r>
          </w:p>
        </w:tc>
        <w:tc>
          <w:tcPr>
            <w:tcW w:w="857" w:type="dxa"/>
            <w:gridSpan w:val="2"/>
            <w:tcBorders>
              <w:top w:val="single" w:sz="18" w:space="0" w:color="auto"/>
            </w:tcBorders>
            <w:vAlign w:val="center"/>
          </w:tcPr>
          <w:p w14:paraId="4693B272" w14:textId="77777777" w:rsidR="00EE434C" w:rsidRPr="00676D8C" w:rsidRDefault="00EE434C" w:rsidP="0077017A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>所属</w:t>
            </w:r>
          </w:p>
        </w:tc>
        <w:tc>
          <w:tcPr>
            <w:tcW w:w="2926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2B318B05" w14:textId="4465192A" w:rsidR="00EE434C" w:rsidRPr="00676D8C" w:rsidRDefault="00EE434C" w:rsidP="005A6F5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</w:tr>
      <w:tr w:rsidR="00EE434C" w:rsidRPr="005B3077" w14:paraId="1ABDFF17" w14:textId="77777777" w:rsidTr="002C31DE">
        <w:trPr>
          <w:trHeight w:val="371"/>
        </w:trPr>
        <w:tc>
          <w:tcPr>
            <w:tcW w:w="4531" w:type="dxa"/>
            <w:gridSpan w:val="7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CF7B58" w14:textId="07F12629" w:rsidR="00EE434C" w:rsidRPr="00676D8C" w:rsidRDefault="00EE434C" w:rsidP="00EA1258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528" w:type="dxa"/>
            <w:vMerge/>
            <w:tcBorders>
              <w:left w:val="single" w:sz="18" w:space="0" w:color="auto"/>
            </w:tcBorders>
            <w:vAlign w:val="center"/>
          </w:tcPr>
          <w:p w14:paraId="4DBBBBA8" w14:textId="77777777" w:rsidR="00EE434C" w:rsidRPr="00676D8C" w:rsidRDefault="00EE434C" w:rsidP="00EA1258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269" w:type="dxa"/>
            <w:vMerge/>
            <w:vAlign w:val="center"/>
          </w:tcPr>
          <w:p w14:paraId="361AE9F5" w14:textId="77777777" w:rsidR="00EE434C" w:rsidRPr="00676D8C" w:rsidRDefault="00EE434C" w:rsidP="0033692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857" w:type="dxa"/>
            <w:gridSpan w:val="2"/>
            <w:vAlign w:val="center"/>
          </w:tcPr>
          <w:p w14:paraId="418E323F" w14:textId="77777777" w:rsidR="00EE434C" w:rsidRPr="00676D8C" w:rsidRDefault="00EE434C" w:rsidP="0077017A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>氏名</w:t>
            </w:r>
          </w:p>
        </w:tc>
        <w:tc>
          <w:tcPr>
            <w:tcW w:w="2926" w:type="dxa"/>
            <w:gridSpan w:val="4"/>
            <w:tcBorders>
              <w:right w:val="single" w:sz="18" w:space="0" w:color="auto"/>
            </w:tcBorders>
          </w:tcPr>
          <w:p w14:paraId="072A775A" w14:textId="443F1AF0" w:rsidR="00EE434C" w:rsidRPr="00676D8C" w:rsidRDefault="00EE434C" w:rsidP="005A6F5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</w:tr>
      <w:tr w:rsidR="00EE434C" w:rsidRPr="005B3077" w14:paraId="1654F46A" w14:textId="77777777" w:rsidTr="002C31DE">
        <w:trPr>
          <w:trHeight w:val="348"/>
        </w:trPr>
        <w:tc>
          <w:tcPr>
            <w:tcW w:w="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EFCA56" w14:textId="64686780" w:rsidR="00EE434C" w:rsidRPr="00676D8C" w:rsidRDefault="00EE434C" w:rsidP="00EA1258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届出日</w:t>
            </w:r>
          </w:p>
        </w:tc>
        <w:tc>
          <w:tcPr>
            <w:tcW w:w="3780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0CEFEC" w14:textId="149947C7" w:rsidR="00EE434C" w:rsidRPr="00676D8C" w:rsidRDefault="00EE434C" w:rsidP="00EA1258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 xml:space="preserve">20　　　</w:t>
            </w:r>
            <w:r w:rsidRPr="00676D8C"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 xml:space="preserve">　年 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 xml:space="preserve">　　</w:t>
            </w:r>
            <w:r w:rsidRPr="00676D8C"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 xml:space="preserve">　 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 xml:space="preserve">　</w:t>
            </w:r>
            <w:r w:rsidRPr="00676D8C"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 xml:space="preserve">　　</w:t>
            </w:r>
            <w:r w:rsidRPr="00676D8C"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 xml:space="preserve">　　 日</w:t>
            </w:r>
          </w:p>
        </w:tc>
        <w:tc>
          <w:tcPr>
            <w:tcW w:w="528" w:type="dxa"/>
            <w:vMerge/>
            <w:tcBorders>
              <w:left w:val="single" w:sz="18" w:space="0" w:color="auto"/>
            </w:tcBorders>
            <w:vAlign w:val="center"/>
          </w:tcPr>
          <w:p w14:paraId="5B31F977" w14:textId="66246393" w:rsidR="00EE434C" w:rsidRPr="00676D8C" w:rsidRDefault="00EE434C" w:rsidP="00EA1258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269" w:type="dxa"/>
            <w:vMerge/>
            <w:vAlign w:val="center"/>
          </w:tcPr>
          <w:p w14:paraId="273C3B39" w14:textId="77777777" w:rsidR="00EE434C" w:rsidRPr="00676D8C" w:rsidRDefault="00EE434C" w:rsidP="0033692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857" w:type="dxa"/>
            <w:gridSpan w:val="2"/>
            <w:vAlign w:val="center"/>
          </w:tcPr>
          <w:p w14:paraId="4CB8D040" w14:textId="77777777" w:rsidR="00EE434C" w:rsidRPr="00676D8C" w:rsidRDefault="00EE434C" w:rsidP="0077017A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>連絡先</w:t>
            </w:r>
          </w:p>
        </w:tc>
        <w:tc>
          <w:tcPr>
            <w:tcW w:w="2926" w:type="dxa"/>
            <w:gridSpan w:val="4"/>
            <w:tcBorders>
              <w:right w:val="single" w:sz="18" w:space="0" w:color="auto"/>
            </w:tcBorders>
          </w:tcPr>
          <w:p w14:paraId="6919F938" w14:textId="4D00300B" w:rsidR="00EE434C" w:rsidRPr="00676D8C" w:rsidRDefault="00EE434C" w:rsidP="005A6F5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</w:tr>
      <w:tr w:rsidR="00EE434C" w:rsidRPr="005B3077" w14:paraId="54B12FD6" w14:textId="77777777" w:rsidTr="002C31DE">
        <w:trPr>
          <w:trHeight w:val="211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43153C2" w14:textId="77777777" w:rsidR="00EE434C" w:rsidRPr="00676D8C" w:rsidRDefault="00EE434C" w:rsidP="00631915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>期間</w:t>
            </w:r>
          </w:p>
        </w:tc>
        <w:tc>
          <w:tcPr>
            <w:tcW w:w="3780" w:type="dxa"/>
            <w:gridSpan w:val="6"/>
            <w:vMerge w:val="restar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EC6A20" w14:textId="1854CA0E" w:rsidR="00EE434C" w:rsidRPr="00C9789D" w:rsidRDefault="00EE434C" w:rsidP="00631915">
            <w:pPr>
              <w:rPr>
                <w:rFonts w:asciiTheme="minorEastAsia" w:eastAsiaTheme="minorEastAsia" w:hAnsiTheme="minorEastAsia"/>
                <w:bCs/>
                <w:sz w:val="18"/>
                <w:szCs w:val="21"/>
                <w:u w:val="single"/>
                <w:lang w:eastAsia="zh-TW"/>
              </w:rPr>
            </w:pPr>
            <w:r w:rsidRPr="00676D8C">
              <w:rPr>
                <w:rFonts w:asciiTheme="minorEastAsia" w:eastAsiaTheme="minorEastAsia" w:hAnsiTheme="minorEastAsia" w:hint="eastAsia"/>
                <w:bCs/>
                <w:sz w:val="18"/>
                <w:szCs w:val="21"/>
                <w:lang w:eastAsia="zh-TW"/>
              </w:rPr>
              <w:t>開始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21"/>
                <w:lang w:eastAsia="zh-TW"/>
              </w:rPr>
              <w:t xml:space="preserve"> </w:t>
            </w:r>
            <w:r w:rsidRPr="00676D8C">
              <w:rPr>
                <w:rFonts w:asciiTheme="minorEastAsia" w:eastAsiaTheme="minorEastAsia" w:hAnsiTheme="minorEastAsia" w:hint="eastAsia"/>
                <w:bCs/>
                <w:sz w:val="18"/>
                <w:szCs w:val="21"/>
                <w:lang w:eastAsia="zh-TW"/>
              </w:rPr>
              <w:t>20　　年 　 月　　 日　　時　　分</w:t>
            </w:r>
          </w:p>
          <w:p w14:paraId="76E4CB09" w14:textId="77777777" w:rsidR="00EE434C" w:rsidRDefault="00EE434C" w:rsidP="00631915">
            <w:pPr>
              <w:rPr>
                <w:rFonts w:asciiTheme="minorEastAsia" w:eastAsiaTheme="minorEastAsia" w:hAnsiTheme="minorEastAsia"/>
                <w:sz w:val="18"/>
                <w:szCs w:val="21"/>
                <w:lang w:eastAsia="zh-TW"/>
              </w:rPr>
            </w:pPr>
            <w:r w:rsidRPr="00676D8C">
              <w:rPr>
                <w:rFonts w:asciiTheme="minorEastAsia" w:eastAsiaTheme="minorEastAsia" w:hAnsiTheme="minorEastAsia" w:hint="eastAsia"/>
                <w:bCs/>
                <w:sz w:val="18"/>
                <w:szCs w:val="21"/>
                <w:lang w:eastAsia="zh-TW"/>
              </w:rPr>
              <w:t>終了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21"/>
                <w:lang w:eastAsia="zh-TW"/>
              </w:rPr>
              <w:t xml:space="preserve"> </w:t>
            </w:r>
            <w:r w:rsidRPr="00676D8C">
              <w:rPr>
                <w:rFonts w:asciiTheme="minorEastAsia" w:eastAsiaTheme="minorEastAsia" w:hAnsiTheme="minorEastAsia" w:hint="eastAsia"/>
                <w:sz w:val="18"/>
                <w:szCs w:val="21"/>
                <w:lang w:eastAsia="zh-TW"/>
              </w:rPr>
              <w:t>20　　年　  月　　 日　　時 　 分</w:t>
            </w:r>
          </w:p>
          <w:p w14:paraId="79B00345" w14:textId="29343F16" w:rsidR="00EE434C" w:rsidRPr="00FD6CEB" w:rsidRDefault="00EE434C" w:rsidP="00FD6CEB">
            <w:pPr>
              <w:ind w:left="120" w:hangingChars="100" w:hanging="120"/>
              <w:rPr>
                <w:rFonts w:asciiTheme="minorEastAsia" w:eastAsiaTheme="minorEastAsia" w:hAnsiTheme="minorEastAsia"/>
                <w:sz w:val="12"/>
                <w:szCs w:val="12"/>
                <w:u w:val="wave"/>
              </w:rPr>
            </w:pPr>
            <w:r w:rsidRPr="00FD6CEB">
              <w:rPr>
                <w:rFonts w:asciiTheme="minorEastAsia" w:eastAsiaTheme="minorEastAsia" w:hAnsiTheme="minorEastAsia" w:hint="eastAsia"/>
                <w:color w:val="FF0000"/>
                <w:sz w:val="12"/>
                <w:szCs w:val="12"/>
                <w:u w:val="wave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FF0000"/>
                <w:sz w:val="12"/>
                <w:szCs w:val="12"/>
                <w:u w:val="wave"/>
              </w:rPr>
              <w:t>放射線管理区域内で</w:t>
            </w:r>
            <w:r w:rsidRPr="00FD6CEB">
              <w:rPr>
                <w:rFonts w:asciiTheme="minorEastAsia" w:eastAsiaTheme="minorEastAsia" w:hAnsiTheme="minorEastAsia" w:hint="eastAsia"/>
                <w:color w:val="FF0000"/>
                <w:sz w:val="12"/>
                <w:szCs w:val="12"/>
                <w:u w:val="wave"/>
              </w:rPr>
              <w:t>3日間を超える場合は必ず当センターの放射線業務従事者登録</w:t>
            </w:r>
            <w:r>
              <w:rPr>
                <w:rFonts w:asciiTheme="minorEastAsia" w:eastAsiaTheme="minorEastAsia" w:hAnsiTheme="minorEastAsia" w:hint="eastAsia"/>
                <w:color w:val="FF0000"/>
                <w:sz w:val="12"/>
                <w:szCs w:val="12"/>
                <w:u w:val="wave"/>
              </w:rPr>
              <w:t>を行ってください</w:t>
            </w:r>
            <w:r w:rsidRPr="00FD6CEB">
              <w:rPr>
                <w:rFonts w:asciiTheme="minorEastAsia" w:eastAsiaTheme="minorEastAsia" w:hAnsiTheme="minorEastAsia" w:hint="eastAsia"/>
                <w:color w:val="FF0000"/>
                <w:sz w:val="12"/>
                <w:szCs w:val="12"/>
                <w:u w:val="wave"/>
              </w:rPr>
              <w:t>。</w:t>
            </w:r>
            <w:r>
              <w:rPr>
                <w:rFonts w:asciiTheme="minorEastAsia" w:eastAsiaTheme="minorEastAsia" w:hAnsiTheme="minorEastAsia" w:hint="eastAsia"/>
                <w:color w:val="FF0000"/>
                <w:sz w:val="12"/>
                <w:szCs w:val="12"/>
                <w:u w:val="wave"/>
              </w:rPr>
              <w:t>（下記参照）</w:t>
            </w:r>
          </w:p>
        </w:tc>
        <w:tc>
          <w:tcPr>
            <w:tcW w:w="528" w:type="dxa"/>
            <w:vMerge/>
            <w:tcBorders>
              <w:left w:val="single" w:sz="18" w:space="0" w:color="auto"/>
            </w:tcBorders>
            <w:vAlign w:val="center"/>
          </w:tcPr>
          <w:p w14:paraId="707A705D" w14:textId="77777777" w:rsidR="00EE434C" w:rsidRPr="00676D8C" w:rsidRDefault="00EE434C" w:rsidP="00BE6141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269" w:type="dxa"/>
            <w:vMerge w:val="restart"/>
            <w:vAlign w:val="center"/>
          </w:tcPr>
          <w:p w14:paraId="24359B32" w14:textId="77777777" w:rsidR="00EE434C" w:rsidRPr="00676D8C" w:rsidRDefault="00EE434C" w:rsidP="0033692D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施工業者等　責任者</w:t>
            </w:r>
          </w:p>
        </w:tc>
        <w:tc>
          <w:tcPr>
            <w:tcW w:w="857" w:type="dxa"/>
            <w:gridSpan w:val="2"/>
            <w:vAlign w:val="center"/>
          </w:tcPr>
          <w:p w14:paraId="378F86EF" w14:textId="77777777" w:rsidR="00EE434C" w:rsidRPr="00676D8C" w:rsidRDefault="00EE434C" w:rsidP="0042618B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>所属</w:t>
            </w:r>
          </w:p>
        </w:tc>
        <w:tc>
          <w:tcPr>
            <w:tcW w:w="2926" w:type="dxa"/>
            <w:gridSpan w:val="4"/>
            <w:tcBorders>
              <w:right w:val="single" w:sz="18" w:space="0" w:color="auto"/>
            </w:tcBorders>
          </w:tcPr>
          <w:p w14:paraId="18385A64" w14:textId="7D1A8AD8" w:rsidR="00EE434C" w:rsidRPr="00676D8C" w:rsidRDefault="00EE434C" w:rsidP="00BE6141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</w:tr>
      <w:tr w:rsidR="00EE434C" w:rsidRPr="005B3077" w14:paraId="787605B4" w14:textId="77777777" w:rsidTr="002C31DE">
        <w:trPr>
          <w:trHeight w:val="217"/>
        </w:trPr>
        <w:tc>
          <w:tcPr>
            <w:tcW w:w="75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C84FB96" w14:textId="77777777" w:rsidR="00EE434C" w:rsidRPr="00676D8C" w:rsidRDefault="00EE434C" w:rsidP="00631915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780" w:type="dxa"/>
            <w:gridSpan w:val="6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4B470FA" w14:textId="77777777" w:rsidR="00EE434C" w:rsidRPr="00676D8C" w:rsidRDefault="00EE434C" w:rsidP="00631915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52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5EE53D" w14:textId="77777777" w:rsidR="00EE434C" w:rsidRPr="00676D8C" w:rsidRDefault="00EE434C" w:rsidP="00BE6141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688D1466" w14:textId="77777777" w:rsidR="00EE434C" w:rsidRPr="00676D8C" w:rsidRDefault="00EE434C" w:rsidP="00BE6141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857" w:type="dxa"/>
            <w:gridSpan w:val="2"/>
            <w:vAlign w:val="center"/>
          </w:tcPr>
          <w:p w14:paraId="07547296" w14:textId="77777777" w:rsidR="00EE434C" w:rsidRPr="00676D8C" w:rsidRDefault="00EE434C" w:rsidP="0042618B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>氏名</w:t>
            </w:r>
          </w:p>
        </w:tc>
        <w:tc>
          <w:tcPr>
            <w:tcW w:w="2926" w:type="dxa"/>
            <w:gridSpan w:val="4"/>
            <w:tcBorders>
              <w:right w:val="single" w:sz="18" w:space="0" w:color="auto"/>
            </w:tcBorders>
          </w:tcPr>
          <w:p w14:paraId="4DBC9CB0" w14:textId="7E149AD0" w:rsidR="00EE434C" w:rsidRPr="00676D8C" w:rsidRDefault="00EE434C" w:rsidP="00BE6141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</w:tr>
      <w:tr w:rsidR="00EE434C" w:rsidRPr="005B3077" w14:paraId="6735AF18" w14:textId="77777777" w:rsidTr="002C31DE">
        <w:trPr>
          <w:trHeight w:val="237"/>
        </w:trPr>
        <w:tc>
          <w:tcPr>
            <w:tcW w:w="75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2C5B037" w14:textId="77777777" w:rsidR="00EE434C" w:rsidRPr="00676D8C" w:rsidRDefault="00EE434C" w:rsidP="00631915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780" w:type="dxa"/>
            <w:gridSpan w:val="6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506287D" w14:textId="77777777" w:rsidR="00EE434C" w:rsidRPr="00676D8C" w:rsidRDefault="00EE434C" w:rsidP="00631915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52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84C1C93" w14:textId="77777777" w:rsidR="00EE434C" w:rsidRPr="00676D8C" w:rsidRDefault="00EE434C" w:rsidP="00BE6141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269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AF11316" w14:textId="77777777" w:rsidR="00EE434C" w:rsidRPr="00676D8C" w:rsidRDefault="00EE434C" w:rsidP="00BE6141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857" w:type="dxa"/>
            <w:gridSpan w:val="2"/>
            <w:tcBorders>
              <w:bottom w:val="single" w:sz="18" w:space="0" w:color="auto"/>
            </w:tcBorders>
            <w:vAlign w:val="center"/>
          </w:tcPr>
          <w:p w14:paraId="1D760B1C" w14:textId="77777777" w:rsidR="00EE434C" w:rsidRPr="00676D8C" w:rsidRDefault="00EE434C" w:rsidP="0042618B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>連絡先</w:t>
            </w:r>
          </w:p>
        </w:tc>
        <w:tc>
          <w:tcPr>
            <w:tcW w:w="2926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5494FC06" w14:textId="244E24BE" w:rsidR="00EE434C" w:rsidRPr="00676D8C" w:rsidRDefault="00EE434C" w:rsidP="00BE6141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</w:tr>
      <w:tr w:rsidR="00EE434C" w:rsidRPr="005B3077" w14:paraId="7EF8BCD9" w14:textId="77777777" w:rsidTr="002C31DE">
        <w:trPr>
          <w:trHeight w:val="298"/>
        </w:trPr>
        <w:tc>
          <w:tcPr>
            <w:tcW w:w="751" w:type="dxa"/>
            <w:vMerge w:val="restart"/>
            <w:tcBorders>
              <w:left w:val="single" w:sz="18" w:space="0" w:color="auto"/>
            </w:tcBorders>
            <w:vAlign w:val="center"/>
          </w:tcPr>
          <w:p w14:paraId="46900AA7" w14:textId="77777777" w:rsidR="00EE434C" w:rsidRDefault="00EE434C" w:rsidP="00631915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>作業</w:t>
            </w:r>
          </w:p>
          <w:p w14:paraId="118B222F" w14:textId="4D5164AC" w:rsidR="00EE434C" w:rsidRPr="00676D8C" w:rsidRDefault="00EE434C" w:rsidP="00631915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>場所</w:t>
            </w:r>
          </w:p>
        </w:tc>
        <w:tc>
          <w:tcPr>
            <w:tcW w:w="9360" w:type="dxa"/>
            <w:gridSpan w:val="14"/>
            <w:tcBorders>
              <w:right w:val="single" w:sz="18" w:space="0" w:color="auto"/>
            </w:tcBorders>
          </w:tcPr>
          <w:p w14:paraId="21AB1F39" w14:textId="26BB9B72" w:rsidR="00EE434C" w:rsidRPr="00676D8C" w:rsidRDefault="00AC69C1" w:rsidP="001B30A7">
            <w:pPr>
              <w:ind w:rightChars="154" w:right="323"/>
              <w:jc w:val="left"/>
              <w:rPr>
                <w:rFonts w:asciiTheme="minorEastAsia" w:eastAsiaTheme="minorEastAsia" w:hAnsiTheme="minorEastAsia"/>
                <w:b/>
                <w:sz w:val="18"/>
                <w:szCs w:val="21"/>
              </w:rPr>
            </w:pPr>
            <w:sdt>
              <w:sdtPr>
                <w:rPr>
                  <w:rFonts w:asciiTheme="minorEastAsia" w:eastAsiaTheme="minorEastAsia" w:hAnsiTheme="minorEastAsia"/>
                  <w:b/>
                  <w:bCs/>
                  <w:sz w:val="18"/>
                  <w:szCs w:val="21"/>
                </w:rPr>
                <w:id w:val="2679739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E434C" w:rsidRPr="00676D8C">
                  <w:rPr>
                    <w:rFonts w:ascii="Segoe UI Symbol" w:eastAsiaTheme="minorEastAsia" w:hAnsi="Segoe UI Symbol" w:cs="Segoe UI Symbol"/>
                    <w:b/>
                    <w:bCs/>
                    <w:sz w:val="18"/>
                    <w:szCs w:val="21"/>
                  </w:rPr>
                  <w:t>☐</w:t>
                </w:r>
              </w:sdtContent>
            </w:sdt>
            <w:r w:rsidR="00EE434C"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</w:t>
            </w:r>
            <w:r w:rsidR="00EE434C" w:rsidRPr="00676D8C">
              <w:rPr>
                <w:rFonts w:asciiTheme="minorEastAsia" w:eastAsiaTheme="minorEastAsia" w:hAnsiTheme="minorEastAsia" w:hint="eastAsia"/>
                <w:b/>
                <w:sz w:val="18"/>
                <w:szCs w:val="21"/>
              </w:rPr>
              <w:t>放射線管理区域内</w:t>
            </w:r>
            <w:r w:rsidR="00EE434C" w:rsidRPr="00676D8C"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>（下欄の当てはまるものに✓）</w:t>
            </w:r>
            <w:r w:rsidR="00EE434C"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 xml:space="preserve">　・ </w:t>
            </w:r>
            <w:r w:rsidR="00EE434C" w:rsidRPr="00676D8C">
              <w:rPr>
                <w:rFonts w:asciiTheme="minorEastAsia" w:eastAsiaTheme="minorEastAsia" w:hAnsiTheme="minorEastAsia" w:hint="eastAsia"/>
                <w:b/>
                <w:sz w:val="18"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b/>
                  <w:bCs/>
                  <w:sz w:val="18"/>
                  <w:szCs w:val="21"/>
                </w:rPr>
                <w:id w:val="-7939058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E434C" w:rsidRPr="00676D8C">
                  <w:rPr>
                    <w:rFonts w:ascii="Segoe UI Symbol" w:eastAsiaTheme="minorEastAsia" w:hAnsi="Segoe UI Symbol" w:cs="Segoe UI Symbol"/>
                    <w:b/>
                    <w:bCs/>
                    <w:sz w:val="18"/>
                    <w:szCs w:val="21"/>
                  </w:rPr>
                  <w:t>☐</w:t>
                </w:r>
              </w:sdtContent>
            </w:sdt>
            <w:r w:rsidR="00EE434C" w:rsidRPr="00676D8C"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 xml:space="preserve"> </w:t>
            </w:r>
            <w:r w:rsidR="00EE434C" w:rsidRPr="00676D8C">
              <w:rPr>
                <w:rFonts w:asciiTheme="minorEastAsia" w:eastAsiaTheme="minorEastAsia" w:hAnsiTheme="minorEastAsia" w:hint="eastAsia"/>
                <w:b/>
                <w:sz w:val="18"/>
                <w:szCs w:val="21"/>
              </w:rPr>
              <w:t>放射線管理区域外</w:t>
            </w:r>
          </w:p>
        </w:tc>
      </w:tr>
      <w:tr w:rsidR="00EE434C" w:rsidRPr="005B3077" w14:paraId="4F3935A7" w14:textId="77777777" w:rsidTr="002C31DE">
        <w:trPr>
          <w:trHeight w:val="1270"/>
        </w:trPr>
        <w:tc>
          <w:tcPr>
            <w:tcW w:w="751" w:type="dxa"/>
            <w:vMerge/>
            <w:tcBorders>
              <w:left w:val="single" w:sz="18" w:space="0" w:color="auto"/>
            </w:tcBorders>
            <w:vAlign w:val="center"/>
          </w:tcPr>
          <w:p w14:paraId="2771C067" w14:textId="77777777" w:rsidR="00EE434C" w:rsidRPr="00676D8C" w:rsidRDefault="00EE434C" w:rsidP="00631915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9360" w:type="dxa"/>
            <w:gridSpan w:val="14"/>
            <w:tcBorders>
              <w:right w:val="single" w:sz="18" w:space="0" w:color="auto"/>
            </w:tcBorders>
          </w:tcPr>
          <w:p w14:paraId="5E0F8C44" w14:textId="732F77AF" w:rsidR="00EE434C" w:rsidRPr="00676D8C" w:rsidRDefault="00AC69C1" w:rsidP="00631915">
            <w:pPr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sdt>
              <w:sdtPr>
                <w:rPr>
                  <w:rFonts w:asciiTheme="minorEastAsia" w:eastAsiaTheme="minorEastAsia" w:hAnsiTheme="minorEastAsia"/>
                  <w:sz w:val="18"/>
                  <w:szCs w:val="21"/>
                </w:rPr>
                <w:id w:val="8281010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E434C" w:rsidRPr="00676D8C">
                  <w:rPr>
                    <w:rFonts w:ascii="Segoe UI Symbol" w:eastAsiaTheme="minorEastAsia" w:hAnsi="Segoe UI Symbol" w:cs="Segoe UI Symbol"/>
                    <w:sz w:val="18"/>
                    <w:szCs w:val="21"/>
                  </w:rPr>
                  <w:t>☐</w:t>
                </w:r>
              </w:sdtContent>
            </w:sdt>
            <w:r w:rsidR="00EE434C"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リニアック室　　</w:t>
            </w:r>
            <w:r w:rsidR="00EE434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</w:t>
            </w:r>
            <w:r w:rsidR="00EE434C"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</w:t>
            </w:r>
            <w:r w:rsidR="00EE434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sz w:val="18"/>
                  <w:szCs w:val="21"/>
                </w:rPr>
                <w:id w:val="-6097391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E434C" w:rsidRPr="00676D8C">
                  <w:rPr>
                    <w:rFonts w:ascii="Segoe UI Symbol" w:eastAsiaTheme="minorEastAsia" w:hAnsi="Segoe UI Symbol" w:cs="Segoe UI Symbol"/>
                    <w:sz w:val="18"/>
                    <w:szCs w:val="21"/>
                  </w:rPr>
                  <w:t>☐</w:t>
                </w:r>
              </w:sdtContent>
            </w:sdt>
            <w:r w:rsidR="00EE434C"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蓄積リング室　　</w:t>
            </w:r>
            <w:r w:rsidR="00EE434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</w:t>
            </w:r>
            <w:r w:rsidR="00EE434C"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18"/>
                  <w:szCs w:val="21"/>
                </w:rPr>
                <w:id w:val="-17232021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E434C" w:rsidRPr="00676D8C">
                  <w:rPr>
                    <w:rFonts w:ascii="Segoe UI Symbol" w:eastAsiaTheme="minorEastAsia" w:hAnsi="Segoe UI Symbol" w:cs="Segoe UI Symbol"/>
                    <w:sz w:val="18"/>
                    <w:szCs w:val="21"/>
                  </w:rPr>
                  <w:t>☐</w:t>
                </w:r>
              </w:sdtContent>
            </w:sdt>
            <w:r w:rsidR="00EE434C"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放射線使用室</w:t>
            </w:r>
            <w:r w:rsidR="00EE434C">
              <w:rPr>
                <w:rFonts w:asciiTheme="minorEastAsia" w:eastAsiaTheme="minorEastAsia" w:hAnsiTheme="minorEastAsia" w:hint="eastAsia"/>
                <w:sz w:val="18"/>
                <w:szCs w:val="21"/>
              </w:rPr>
              <w:t>【</w:t>
            </w:r>
            <w:r w:rsidR="00EE434C"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>BL</w:t>
            </w:r>
            <w:r w:rsidR="00EE434C">
              <w:rPr>
                <w:rFonts w:asciiTheme="minorEastAsia" w:eastAsiaTheme="minorEastAsia" w:hAnsiTheme="minorEastAsia" w:hint="eastAsia"/>
                <w:sz w:val="18"/>
                <w:szCs w:val="21"/>
              </w:rPr>
              <w:t>（</w:t>
            </w:r>
            <w:r w:rsidR="00EE434C"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7・9・10</w:t>
            </w:r>
            <w:r w:rsidR="00EE434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）</w:t>
            </w:r>
            <w:r w:rsidR="00EE434C"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>ハッチ</w:t>
            </w:r>
            <w:r w:rsidR="00EE434C">
              <w:rPr>
                <w:rFonts w:asciiTheme="minorEastAsia" w:eastAsiaTheme="minorEastAsia" w:hAnsiTheme="minorEastAsia" w:hint="eastAsia"/>
                <w:sz w:val="18"/>
                <w:szCs w:val="21"/>
              </w:rPr>
              <w:t>】</w:t>
            </w:r>
          </w:p>
          <w:p w14:paraId="158507D0" w14:textId="77777777" w:rsidR="00EE434C" w:rsidRPr="00676D8C" w:rsidRDefault="00AC69C1" w:rsidP="00631915">
            <w:pPr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sdt>
              <w:sdtPr>
                <w:rPr>
                  <w:rFonts w:asciiTheme="minorEastAsia" w:eastAsiaTheme="minorEastAsia" w:hAnsiTheme="minorEastAsia"/>
                  <w:sz w:val="18"/>
                  <w:szCs w:val="21"/>
                </w:rPr>
                <w:id w:val="-7087984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E434C" w:rsidRPr="00676D8C">
                  <w:rPr>
                    <w:rFonts w:ascii="Segoe UI Symbol" w:eastAsiaTheme="minorEastAsia" w:hAnsi="Segoe UI Symbol" w:cs="Segoe UI Symbol"/>
                    <w:sz w:val="18"/>
                    <w:szCs w:val="21"/>
                  </w:rPr>
                  <w:t>☐</w:t>
                </w:r>
              </w:sdtContent>
            </w:sdt>
            <w:r w:rsidR="00EE434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</w:t>
            </w:r>
            <w:r w:rsidR="00EE434C"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>実験ホール</w:t>
            </w:r>
            <w:r w:rsidR="00EE434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　　　 　</w:t>
            </w:r>
            <w:sdt>
              <w:sdtPr>
                <w:rPr>
                  <w:rFonts w:asciiTheme="minorEastAsia" w:eastAsiaTheme="minorEastAsia" w:hAnsiTheme="minorEastAsia"/>
                  <w:sz w:val="18"/>
                  <w:szCs w:val="21"/>
                </w:rPr>
                <w:id w:val="-3838709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E434C" w:rsidRPr="00676D8C">
                  <w:rPr>
                    <w:rFonts w:ascii="Segoe UI Symbol" w:eastAsiaTheme="minorEastAsia" w:hAnsi="Segoe UI Symbol" w:cs="Segoe UI Symbol"/>
                    <w:sz w:val="18"/>
                    <w:szCs w:val="21"/>
                  </w:rPr>
                  <w:t>☐</w:t>
                </w:r>
              </w:sdtContent>
            </w:sdt>
            <w:r w:rsidR="00EE434C"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トラックドック</w:t>
            </w:r>
          </w:p>
          <w:p w14:paraId="2B897AC0" w14:textId="3762470C" w:rsidR="00EE434C" w:rsidRPr="00676D8C" w:rsidRDefault="00AC69C1" w:rsidP="008C1B23">
            <w:pPr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sdt>
              <w:sdtPr>
                <w:rPr>
                  <w:rFonts w:asciiTheme="minorEastAsia" w:eastAsiaTheme="minorEastAsia" w:hAnsiTheme="minorEastAsia"/>
                  <w:sz w:val="18"/>
                  <w:szCs w:val="21"/>
                </w:rPr>
                <w:id w:val="-9639545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E434C" w:rsidRPr="00676D8C">
                  <w:rPr>
                    <w:rFonts w:ascii="Segoe UI Symbol" w:eastAsiaTheme="minorEastAsia" w:hAnsi="Segoe UI Symbol" w:cs="Segoe UI Symbol"/>
                    <w:sz w:val="18"/>
                    <w:szCs w:val="21"/>
                  </w:rPr>
                  <w:t>☐</w:t>
                </w:r>
              </w:sdtContent>
            </w:sdt>
            <w:r w:rsidR="00EE434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</w:t>
            </w:r>
            <w:r w:rsidR="00EE434C"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>ビームライン（　　　）：</w:t>
            </w:r>
            <w:r w:rsidR="00EE434C" w:rsidRPr="00676D8C">
              <w:rPr>
                <w:rFonts w:asciiTheme="minorEastAsia" w:eastAsiaTheme="minorEastAsia" w:hAnsiTheme="minorEastAsia" w:hint="eastAsia"/>
                <w:sz w:val="18"/>
                <w:szCs w:val="21"/>
                <w:u w:val="wave"/>
              </w:rPr>
              <w:t>ビームライン担当者事前確認</w:t>
            </w:r>
            <w:r w:rsidR="00EE434C"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（ </w:t>
            </w:r>
            <w:sdt>
              <w:sdtPr>
                <w:rPr>
                  <w:rFonts w:asciiTheme="minorEastAsia" w:eastAsiaTheme="minorEastAsia" w:hAnsiTheme="minorEastAsia"/>
                  <w:sz w:val="18"/>
                  <w:szCs w:val="21"/>
                </w:rPr>
                <w:id w:val="-11149050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E434C" w:rsidRPr="00676D8C">
                  <w:rPr>
                    <w:rFonts w:ascii="Segoe UI Symbol" w:eastAsiaTheme="minorEastAsia" w:hAnsi="Segoe UI Symbol" w:cs="Segoe UI Symbol"/>
                    <w:sz w:val="18"/>
                    <w:szCs w:val="21"/>
                  </w:rPr>
                  <w:t>☐</w:t>
                </w:r>
              </w:sdtContent>
            </w:sdt>
            <w:r w:rsidR="00EE434C"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済 ）　</w:t>
            </w:r>
            <w:r w:rsidR="00EE434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　</w:t>
            </w:r>
            <w:sdt>
              <w:sdtPr>
                <w:rPr>
                  <w:rFonts w:asciiTheme="minorEastAsia" w:eastAsiaTheme="minorEastAsia" w:hAnsiTheme="minorEastAsia"/>
                  <w:sz w:val="18"/>
                  <w:szCs w:val="21"/>
                </w:rPr>
                <w:id w:val="9465077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E434C" w:rsidRPr="00676D8C">
                  <w:rPr>
                    <w:rFonts w:ascii="Segoe UI Symbol" w:eastAsiaTheme="minorEastAsia" w:hAnsi="Segoe UI Symbol" w:cs="Segoe UI Symbol"/>
                    <w:sz w:val="18"/>
                    <w:szCs w:val="21"/>
                  </w:rPr>
                  <w:t>☐</w:t>
                </w:r>
              </w:sdtContent>
            </w:sdt>
            <w:r w:rsidR="00EE434C"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実験準備室（　　</w:t>
            </w:r>
            <w:r w:rsidR="00EE434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 </w:t>
            </w:r>
            <w:r w:rsidR="00EE434C"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）　　 </w:t>
            </w:r>
          </w:p>
          <w:p w14:paraId="51EEF4BA" w14:textId="72A1C856" w:rsidR="00EE434C" w:rsidRPr="00676D8C" w:rsidRDefault="00AC69C1" w:rsidP="00C9789D">
            <w:pPr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sdt>
              <w:sdtPr>
                <w:rPr>
                  <w:rFonts w:asciiTheme="minorEastAsia" w:eastAsiaTheme="minorEastAsia" w:hAnsiTheme="minorEastAsia"/>
                  <w:sz w:val="18"/>
                  <w:szCs w:val="21"/>
                </w:rPr>
                <w:id w:val="12608032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E434C" w:rsidRPr="00676D8C">
                  <w:rPr>
                    <w:rFonts w:ascii="Segoe UI Symbol" w:eastAsiaTheme="minorEastAsia" w:hAnsi="Segoe UI Symbol" w:cs="Segoe UI Symbol"/>
                    <w:sz w:val="18"/>
                    <w:szCs w:val="21"/>
                  </w:rPr>
                  <w:t>☐</w:t>
                </w:r>
              </w:sdtContent>
            </w:sdt>
            <w:r w:rsidR="00EE434C"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その他（　　　　　　　　　　　　　　　　　　　</w:t>
            </w:r>
            <w:r w:rsidR="00EE434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　　　</w:t>
            </w:r>
            <w:r w:rsidR="00EE434C"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）※工事等の場合は裏面図に範囲を記載</w:t>
            </w:r>
          </w:p>
        </w:tc>
      </w:tr>
      <w:tr w:rsidR="00EE434C" w:rsidRPr="005B3077" w14:paraId="774C4F7F" w14:textId="77777777" w:rsidTr="00AC69C1">
        <w:trPr>
          <w:trHeight w:val="992"/>
        </w:trPr>
        <w:tc>
          <w:tcPr>
            <w:tcW w:w="751" w:type="dxa"/>
            <w:tcBorders>
              <w:left w:val="single" w:sz="18" w:space="0" w:color="auto"/>
            </w:tcBorders>
            <w:vAlign w:val="center"/>
          </w:tcPr>
          <w:p w14:paraId="15B2793A" w14:textId="783091D5" w:rsidR="00EE434C" w:rsidRPr="00BD579C" w:rsidRDefault="00EE434C" w:rsidP="001044E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BD579C">
              <w:rPr>
                <w:rFonts w:asciiTheme="minorEastAsia" w:eastAsiaTheme="minorEastAsia" w:hAnsiTheme="minorEastAsia" w:hint="eastAsia"/>
                <w:sz w:val="18"/>
                <w:szCs w:val="21"/>
              </w:rPr>
              <w:t>内容</w:t>
            </w:r>
          </w:p>
        </w:tc>
        <w:tc>
          <w:tcPr>
            <w:tcW w:w="9360" w:type="dxa"/>
            <w:gridSpan w:val="14"/>
            <w:tcBorders>
              <w:right w:val="single" w:sz="18" w:space="0" w:color="auto"/>
            </w:tcBorders>
          </w:tcPr>
          <w:p w14:paraId="3437AA62" w14:textId="0C7BE503" w:rsidR="00EE434C" w:rsidRPr="00BD579C" w:rsidRDefault="00EE434C" w:rsidP="00137E96">
            <w:pPr>
              <w:spacing w:line="40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BD579C">
              <w:rPr>
                <w:rFonts w:asciiTheme="minorEastAsia" w:eastAsiaTheme="minorEastAsia" w:hAnsiTheme="minorEastAsia" w:hint="eastAsia"/>
                <w:sz w:val="18"/>
                <w:szCs w:val="21"/>
              </w:rPr>
              <w:t>工事実施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</w:t>
            </w:r>
            <w:r w:rsidRPr="00BD579C">
              <w:rPr>
                <w:rFonts w:asciiTheme="minorEastAsia" w:eastAsiaTheme="minorEastAsia" w:hAnsiTheme="minorEastAsia" w:hint="eastAsia"/>
                <w:sz w:val="18"/>
                <w:szCs w:val="21"/>
              </w:rPr>
              <w:t>納品作業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事前調査　</w:t>
            </w:r>
            <w:r w:rsidRPr="00BD579C">
              <w:rPr>
                <w:rFonts w:asciiTheme="minorEastAsia" w:eastAsiaTheme="minorEastAsia" w:hAnsiTheme="minorEastAsia" w:hint="eastAsia"/>
                <w:sz w:val="18"/>
                <w:szCs w:val="21"/>
              </w:rPr>
              <w:t>現場打合せ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</w:t>
            </w:r>
            <w:r w:rsidRPr="00BD579C">
              <w:rPr>
                <w:rFonts w:asciiTheme="minorEastAsia" w:eastAsiaTheme="minorEastAsia" w:hAnsiTheme="minorEastAsia" w:hint="eastAsia"/>
                <w:sz w:val="18"/>
                <w:szCs w:val="21"/>
              </w:rPr>
              <w:t>その他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　</w:t>
            </w:r>
            <w:r w:rsidRPr="00BD579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(該当項目を選択。詳細を裏面にも記載)</w:t>
            </w:r>
          </w:p>
        </w:tc>
      </w:tr>
      <w:tr w:rsidR="00820620" w:rsidRPr="005B3077" w14:paraId="0DB98B4D" w14:textId="77777777" w:rsidTr="002C31DE">
        <w:trPr>
          <w:trHeight w:val="423"/>
        </w:trPr>
        <w:tc>
          <w:tcPr>
            <w:tcW w:w="10111" w:type="dxa"/>
            <w:gridSpan w:val="15"/>
            <w:tcBorders>
              <w:left w:val="single" w:sz="18" w:space="0" w:color="auto"/>
              <w:right w:val="single" w:sz="18" w:space="0" w:color="auto"/>
            </w:tcBorders>
          </w:tcPr>
          <w:p w14:paraId="4592BEF0" w14:textId="6F21D1C3" w:rsidR="00820620" w:rsidRPr="00282A6F" w:rsidRDefault="00820620" w:rsidP="001044EC">
            <w:pPr>
              <w:spacing w:line="0" w:lineRule="atLeast"/>
              <w:ind w:firstLineChars="50" w:firstLine="90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21"/>
              </w:rPr>
            </w:pPr>
            <w:r w:rsidRPr="00282A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21"/>
              </w:rPr>
              <w:t>次のうち１つでも「有」に当てはまるものは工事等（施設管理室の承認必要→裏面も記載すること。）</w:t>
            </w:r>
          </w:p>
          <w:p w14:paraId="29B3C425" w14:textId="0EACA8CD" w:rsidR="00820620" w:rsidRPr="0049666C" w:rsidRDefault="00820620" w:rsidP="001044EC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282A6F">
              <w:rPr>
                <w:rFonts w:asciiTheme="minorEastAsia" w:eastAsiaTheme="minorEastAsia" w:hAnsiTheme="minorEastAsia" w:hint="eastAsia"/>
                <w:b/>
                <w:bCs/>
                <w:noProof/>
                <w:color w:val="000000" w:themeColor="text1"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F83C254" wp14:editId="265DA726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2074545</wp:posOffset>
                      </wp:positionV>
                      <wp:extent cx="0" cy="0"/>
                      <wp:effectExtent l="11430" t="59055" r="17145" b="55245"/>
                      <wp:wrapNone/>
                      <wp:docPr id="9" name="Lin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3C22FF" id="Line 115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75pt,163.35pt" to="246.75pt,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">
                      <v:stroke endarrow="block"/>
                    </v:line>
                  </w:pict>
                </mc:Fallback>
              </mc:AlternateContent>
            </w:r>
            <w:r w:rsidRPr="00282A6F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21"/>
              </w:rPr>
              <w:t>・工事実施（工事：壁面、天井、床面、設備に対し加工・接続等するもの）</w:t>
            </w: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 　　</w:t>
            </w: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</w:t>
            </w: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18"/>
                  <w:szCs w:val="21"/>
                </w:rPr>
                <w:id w:val="11494000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49666C">
                  <w:rPr>
                    <w:rFonts w:ascii="Segoe UI Symbol" w:eastAsiaTheme="minorEastAsia" w:hAnsi="Segoe UI Symbol" w:cs="Segoe UI Symbol"/>
                    <w:color w:val="000000" w:themeColor="text1"/>
                    <w:sz w:val="18"/>
                    <w:szCs w:val="21"/>
                  </w:rPr>
                  <w:t>☐</w:t>
                </w:r>
              </w:sdtContent>
            </w:sdt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 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　</w:t>
            </w: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18"/>
                  <w:szCs w:val="21"/>
                </w:rPr>
                <w:id w:val="-12989966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49666C">
                  <w:rPr>
                    <w:rFonts w:ascii="Segoe UI Symbol" w:eastAsiaTheme="minorEastAsia" w:hAnsi="Segoe UI Symbol" w:cs="Segoe UI Symbol"/>
                    <w:color w:val="000000" w:themeColor="text1"/>
                    <w:sz w:val="18"/>
                    <w:szCs w:val="21"/>
                  </w:rPr>
                  <w:t>☐</w:t>
                </w:r>
              </w:sdtContent>
            </w:sdt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 無</w:t>
            </w:r>
          </w:p>
          <w:p w14:paraId="707899CD" w14:textId="10D48C27" w:rsidR="00820620" w:rsidRPr="0049666C" w:rsidRDefault="00820620" w:rsidP="001044EC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・区域内での作業実施に伴うAC電源使用　　　　　　　　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　　</w:t>
            </w: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　</w:t>
            </w: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18"/>
                  <w:szCs w:val="21"/>
                </w:rPr>
                <w:id w:val="10165790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49666C">
                  <w:rPr>
                    <w:rFonts w:ascii="Segoe UI Symbol" w:eastAsiaTheme="minorEastAsia" w:hAnsi="Segoe UI Symbol" w:cs="Segoe UI Symbol"/>
                    <w:color w:val="000000" w:themeColor="text1"/>
                    <w:sz w:val="18"/>
                    <w:szCs w:val="21"/>
                  </w:rPr>
                  <w:t>☐</w:t>
                </w:r>
              </w:sdtContent>
            </w:sdt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 有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18"/>
                  <w:szCs w:val="21"/>
                </w:rPr>
                <w:id w:val="-3662103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49666C">
                  <w:rPr>
                    <w:rFonts w:ascii="Segoe UI Symbol" w:eastAsiaTheme="minorEastAsia" w:hAnsi="Segoe UI Symbol" w:cs="Segoe UI Symbol"/>
                    <w:color w:val="000000" w:themeColor="text1"/>
                    <w:sz w:val="18"/>
                    <w:szCs w:val="21"/>
                  </w:rPr>
                  <w:t>☐</w:t>
                </w:r>
              </w:sdtContent>
            </w:sdt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 無</w:t>
            </w:r>
          </w:p>
          <w:p w14:paraId="5DB14FEC" w14:textId="4511792D" w:rsidR="00820620" w:rsidRPr="0049666C" w:rsidRDefault="00820620" w:rsidP="001044EC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・天井クレーン使用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　　</w:t>
            </w: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18"/>
                  <w:szCs w:val="21"/>
                </w:rPr>
                <w:id w:val="716402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49666C">
                  <w:rPr>
                    <w:rFonts w:ascii="Segoe UI Symbol" w:eastAsiaTheme="minorEastAsia" w:hAnsi="Segoe UI Symbol" w:cs="Segoe UI Symbol"/>
                    <w:color w:val="000000" w:themeColor="text1"/>
                    <w:sz w:val="18"/>
                    <w:szCs w:val="21"/>
                  </w:rPr>
                  <w:t>☐</w:t>
                </w:r>
              </w:sdtContent>
            </w:sdt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 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【 東側・西側 】</w:t>
            </w: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（操作者　　　　　　　　：玉掛け技能講習修了者）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 </w:t>
            </w: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18"/>
                  <w:szCs w:val="21"/>
                </w:rPr>
                <w:id w:val="-955678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49666C">
                  <w:rPr>
                    <w:rFonts w:ascii="Segoe UI Symbol" w:eastAsiaTheme="minorEastAsia" w:hAnsi="Segoe UI Symbol" w:cs="Segoe UI Symbol"/>
                    <w:color w:val="000000" w:themeColor="text1"/>
                    <w:sz w:val="18"/>
                    <w:szCs w:val="21"/>
                  </w:rPr>
                  <w:t>☐</w:t>
                </w:r>
              </w:sdtContent>
            </w:sdt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 無</w:t>
            </w:r>
          </w:p>
        </w:tc>
      </w:tr>
      <w:tr w:rsidR="00E460EA" w:rsidRPr="005B3077" w14:paraId="0ABE98BB" w14:textId="0ECF962A" w:rsidTr="002C31DE">
        <w:trPr>
          <w:trHeight w:val="286"/>
        </w:trPr>
        <w:tc>
          <w:tcPr>
            <w:tcW w:w="6568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21B7F4" w14:textId="79DFB6ED" w:rsidR="00E460EA" w:rsidRPr="0049666C" w:rsidRDefault="00E460EA" w:rsidP="00811D00">
            <w:pPr>
              <w:ind w:firstLineChars="50" w:firstLine="90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以下は、</w:t>
            </w:r>
            <w:r w:rsidRPr="0049666C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21"/>
              </w:rPr>
              <w:t>放射線管理区域内の作業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21"/>
              </w:rPr>
              <w:t>／</w:t>
            </w:r>
            <w:r w:rsidRPr="0049666C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21"/>
              </w:rPr>
              <w:t>工事の場合のみ</w:t>
            </w: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記入する。　</w:t>
            </w:r>
          </w:p>
        </w:tc>
        <w:tc>
          <w:tcPr>
            <w:tcW w:w="354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CC089EC" w14:textId="6381DF17" w:rsidR="00E460EA" w:rsidRPr="00BD579C" w:rsidRDefault="00E460EA" w:rsidP="00E460E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2"/>
                <w:szCs w:val="12"/>
              </w:rPr>
              <w:t>（注）</w:t>
            </w: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4"/>
                <w:szCs w:val="14"/>
              </w:rPr>
              <w:t>センターで記入</w:t>
            </w:r>
          </w:p>
        </w:tc>
      </w:tr>
      <w:tr w:rsidR="001B30A7" w:rsidRPr="005B3077" w14:paraId="7B3E91EE" w14:textId="77777777" w:rsidTr="002C31DE">
        <w:trPr>
          <w:trHeight w:val="574"/>
        </w:trPr>
        <w:tc>
          <w:tcPr>
            <w:tcW w:w="751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4F7A46AF" w14:textId="77777777" w:rsidR="001B30A7" w:rsidRDefault="001B30A7" w:rsidP="0049666C">
            <w:pPr>
              <w:ind w:left="113" w:right="113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  <w:lang w:eastAsia="zh-TW"/>
              </w:rPr>
            </w:pP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  <w:lang w:eastAsia="zh-TW"/>
              </w:rPr>
              <w:t>作業／工事従事者</w:t>
            </w:r>
          </w:p>
          <w:p w14:paraId="12DF0A71" w14:textId="28F96D7F" w:rsidR="001B30A7" w:rsidRPr="0049666C" w:rsidRDefault="001B30A7" w:rsidP="001E50E3">
            <w:pPr>
              <w:ind w:left="113" w:right="113" w:firstLineChars="200" w:firstLine="360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  <w:lang w:eastAsia="zh-TW"/>
              </w:rPr>
              <w:t xml:space="preserve">　　　</w:t>
            </w: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（責任者・施工業者等責任者含む）</w:t>
            </w:r>
          </w:p>
        </w:tc>
        <w:tc>
          <w:tcPr>
            <w:tcW w:w="1531" w:type="dxa"/>
            <w:gridSpan w:val="2"/>
            <w:vMerge w:val="restart"/>
            <w:vAlign w:val="center"/>
          </w:tcPr>
          <w:p w14:paraId="11A04D5F" w14:textId="77777777" w:rsidR="001B30A7" w:rsidRPr="0049666C" w:rsidRDefault="001B30A7" w:rsidP="0063191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氏　　　名</w:t>
            </w:r>
          </w:p>
        </w:tc>
        <w:tc>
          <w:tcPr>
            <w:tcW w:w="2018" w:type="dxa"/>
            <w:gridSpan w:val="3"/>
            <w:vMerge w:val="restart"/>
            <w:vAlign w:val="center"/>
          </w:tcPr>
          <w:p w14:paraId="4DC4F174" w14:textId="77777777" w:rsidR="001B30A7" w:rsidRPr="0049666C" w:rsidRDefault="001B30A7" w:rsidP="0063191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所　　　属</w:t>
            </w:r>
          </w:p>
        </w:tc>
        <w:tc>
          <w:tcPr>
            <w:tcW w:w="2268" w:type="dxa"/>
            <w:gridSpan w:val="4"/>
            <w:vMerge w:val="restart"/>
            <w:tcBorders>
              <w:right w:val="single" w:sz="18" w:space="0" w:color="auto"/>
            </w:tcBorders>
            <w:vAlign w:val="center"/>
          </w:tcPr>
          <w:p w14:paraId="35653DA9" w14:textId="77777777" w:rsidR="002C31DE" w:rsidRDefault="001B30A7" w:rsidP="002B405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21"/>
              </w:rPr>
              <w:t>放射線業務従事者登録の有無（登録なしの場合は</w:t>
            </w:r>
          </w:p>
          <w:p w14:paraId="1AF360F3" w14:textId="06074B45" w:rsidR="001B30A7" w:rsidRPr="00E1208B" w:rsidRDefault="001B30A7" w:rsidP="002C31DE">
            <w:pPr>
              <w:ind w:firstLineChars="100" w:firstLine="18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21"/>
              </w:rPr>
              <w:t>一時立入</w:t>
            </w:r>
            <w:r w:rsidR="002C31D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21"/>
              </w:rPr>
              <w:t>に〇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21"/>
              </w:rPr>
              <w:t>）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18" w:space="0" w:color="auto"/>
            </w:tcBorders>
          </w:tcPr>
          <w:p w14:paraId="38B9A8E9" w14:textId="77777777" w:rsidR="001B30A7" w:rsidRDefault="001B30A7" w:rsidP="001B30A7">
            <w:pPr>
              <w:spacing w:line="0" w:lineRule="atLeast"/>
              <w:jc w:val="center"/>
              <w:rPr>
                <w:rFonts w:asciiTheme="minorEastAsia" w:eastAsia="PMingLiU" w:hAnsiTheme="minorEastAsia"/>
                <w:color w:val="000000" w:themeColor="text1"/>
                <w:sz w:val="18"/>
                <w:szCs w:val="21"/>
                <w:lang w:eastAsia="zh-TW"/>
              </w:rPr>
            </w:pPr>
          </w:p>
          <w:p w14:paraId="1C480023" w14:textId="77777777" w:rsidR="002C31DE" w:rsidRDefault="001B30A7" w:rsidP="002C31DE">
            <w:pPr>
              <w:spacing w:line="0" w:lineRule="atLeast"/>
              <w:rPr>
                <w:rFonts w:asciiTheme="minorEastAsia" w:eastAsia="PMingLiU" w:hAnsiTheme="minorEastAsia"/>
                <w:color w:val="000000" w:themeColor="text1"/>
                <w:sz w:val="18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  <w:lang w:eastAsia="zh-TW"/>
              </w:rPr>
              <w:t>今年度</w:t>
            </w:r>
          </w:p>
          <w:p w14:paraId="2BE67A12" w14:textId="606EF8B4" w:rsidR="001B30A7" w:rsidRDefault="001B30A7" w:rsidP="002C31DE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  <w:lang w:eastAsia="zh-TW"/>
              </w:rPr>
              <w:t>一時立入</w:t>
            </w:r>
          </w:p>
          <w:p w14:paraId="1DD8A073" w14:textId="0B3C85D2" w:rsidR="001B30A7" w:rsidRPr="0049666C" w:rsidRDefault="001B30A7" w:rsidP="001B30A7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  <w:lang w:eastAsia="zh-TW"/>
              </w:rPr>
              <w:t>累積日数</w:t>
            </w:r>
          </w:p>
        </w:tc>
        <w:tc>
          <w:tcPr>
            <w:tcW w:w="1134" w:type="dxa"/>
            <w:vMerge w:val="restart"/>
            <w:tcBorders>
              <w:left w:val="single" w:sz="18" w:space="0" w:color="auto"/>
            </w:tcBorders>
            <w:vAlign w:val="center"/>
          </w:tcPr>
          <w:p w14:paraId="05DAFBA9" w14:textId="403073D6" w:rsidR="001B30A7" w:rsidRPr="0049666C" w:rsidRDefault="001B30A7" w:rsidP="001E50E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入退室管　理カード</w:t>
            </w:r>
          </w:p>
          <w:p w14:paraId="3CF52A68" w14:textId="77777777" w:rsidR="001B30A7" w:rsidRPr="0049666C" w:rsidRDefault="001B30A7" w:rsidP="001E50E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（注）</w:t>
            </w:r>
          </w:p>
        </w:tc>
        <w:tc>
          <w:tcPr>
            <w:tcW w:w="1417" w:type="dxa"/>
            <w:gridSpan w:val="2"/>
            <w:tcBorders>
              <w:right w:val="single" w:sz="18" w:space="0" w:color="auto"/>
            </w:tcBorders>
            <w:vAlign w:val="center"/>
          </w:tcPr>
          <w:p w14:paraId="4C4351E4" w14:textId="77777777" w:rsidR="001B30A7" w:rsidRPr="0049666C" w:rsidRDefault="001B30A7" w:rsidP="001E50E3">
            <w:pPr>
              <w:spacing w:line="0" w:lineRule="atLeast"/>
              <w:ind w:firstLineChars="50" w:firstLine="9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21"/>
              </w:rPr>
            </w:pP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21"/>
              </w:rPr>
              <w:t>ポケット</w:t>
            </w:r>
          </w:p>
          <w:p w14:paraId="2468B179" w14:textId="344EC0B3" w:rsidR="001B30A7" w:rsidRPr="0049666C" w:rsidRDefault="001B30A7" w:rsidP="001E50E3">
            <w:pPr>
              <w:spacing w:line="0" w:lineRule="atLeast"/>
              <w:ind w:firstLineChars="50" w:firstLine="9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21"/>
              </w:rPr>
              <w:t>線量計</w:t>
            </w: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（注）</w:t>
            </w:r>
          </w:p>
        </w:tc>
      </w:tr>
      <w:tr w:rsidR="001B30A7" w:rsidRPr="005B3077" w14:paraId="3A446AEA" w14:textId="77777777" w:rsidTr="002C31DE">
        <w:trPr>
          <w:trHeight w:val="651"/>
        </w:trPr>
        <w:tc>
          <w:tcPr>
            <w:tcW w:w="751" w:type="dxa"/>
            <w:vMerge/>
            <w:tcBorders>
              <w:left w:val="single" w:sz="18" w:space="0" w:color="auto"/>
            </w:tcBorders>
            <w:vAlign w:val="center"/>
          </w:tcPr>
          <w:p w14:paraId="2A714B4D" w14:textId="77777777" w:rsidR="001B30A7" w:rsidRPr="0049666C" w:rsidRDefault="001B30A7" w:rsidP="00AC0A0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531" w:type="dxa"/>
            <w:gridSpan w:val="2"/>
            <w:vMerge/>
            <w:vAlign w:val="center"/>
          </w:tcPr>
          <w:p w14:paraId="57629BEB" w14:textId="77777777" w:rsidR="001B30A7" w:rsidRPr="0049666C" w:rsidRDefault="001B30A7" w:rsidP="00EB263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018" w:type="dxa"/>
            <w:gridSpan w:val="3"/>
            <w:vMerge/>
            <w:vAlign w:val="center"/>
          </w:tcPr>
          <w:p w14:paraId="7D046321" w14:textId="77777777" w:rsidR="001B30A7" w:rsidRPr="0049666C" w:rsidRDefault="001B30A7" w:rsidP="00EB263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268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14:paraId="2C5BE43F" w14:textId="77777777" w:rsidR="001B30A7" w:rsidRPr="0049666C" w:rsidRDefault="001B30A7" w:rsidP="00EB263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18" w:space="0" w:color="auto"/>
            </w:tcBorders>
          </w:tcPr>
          <w:p w14:paraId="286BAB53" w14:textId="77777777" w:rsidR="001B30A7" w:rsidRPr="009A349F" w:rsidRDefault="001B30A7" w:rsidP="002B405F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</w:tcBorders>
            <w:vAlign w:val="center"/>
          </w:tcPr>
          <w:p w14:paraId="5C501715" w14:textId="1A902F1A" w:rsidR="001B30A7" w:rsidRPr="009A349F" w:rsidRDefault="001B30A7" w:rsidP="001E50E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7926470" w14:textId="77777777" w:rsidR="001B30A7" w:rsidRPr="0049666C" w:rsidRDefault="001B30A7" w:rsidP="001E50E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21"/>
              </w:rPr>
            </w:pP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21"/>
              </w:rPr>
              <w:t>番　号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1623CE11" w14:textId="515800D1" w:rsidR="001B30A7" w:rsidRPr="0049666C" w:rsidRDefault="001B30A7" w:rsidP="001E50E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21"/>
              </w:rPr>
            </w:pP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線量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 </w:t>
            </w: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(μ</w:t>
            </w:r>
            <w:proofErr w:type="spellStart"/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Sv</w:t>
            </w:r>
            <w:proofErr w:type="spellEnd"/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)</w:t>
            </w:r>
          </w:p>
        </w:tc>
      </w:tr>
      <w:tr w:rsidR="00AE2186" w:rsidRPr="005B3077" w14:paraId="4FD3AB3E" w14:textId="77777777" w:rsidTr="002C31DE">
        <w:trPr>
          <w:trHeight w:val="399"/>
        </w:trPr>
        <w:tc>
          <w:tcPr>
            <w:tcW w:w="751" w:type="dxa"/>
            <w:vMerge/>
            <w:tcBorders>
              <w:left w:val="single" w:sz="18" w:space="0" w:color="auto"/>
            </w:tcBorders>
          </w:tcPr>
          <w:p w14:paraId="6DC656D1" w14:textId="77777777" w:rsidR="00AE2186" w:rsidRPr="0049666C" w:rsidRDefault="00AE218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6CFD7886" w14:textId="62DFD1C4" w:rsidR="00AE2186" w:rsidRPr="0049666C" w:rsidRDefault="00AE2186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018" w:type="dxa"/>
            <w:gridSpan w:val="3"/>
            <w:vAlign w:val="center"/>
          </w:tcPr>
          <w:p w14:paraId="53059C66" w14:textId="77777777" w:rsidR="00AE2186" w:rsidRPr="0049666C" w:rsidRDefault="00AE2186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268" w:type="dxa"/>
            <w:gridSpan w:val="4"/>
            <w:tcBorders>
              <w:right w:val="single" w:sz="18" w:space="0" w:color="auto"/>
            </w:tcBorders>
            <w:vAlign w:val="center"/>
          </w:tcPr>
          <w:p w14:paraId="194DC84D" w14:textId="77777777" w:rsidR="00AE2186" w:rsidRPr="0049666C" w:rsidRDefault="00AE2186" w:rsidP="002B405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有・一時立入</w:t>
            </w: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</w:tcPr>
          <w:p w14:paraId="7F2C760B" w14:textId="77777777" w:rsidR="00AE2186" w:rsidRPr="0049666C" w:rsidRDefault="00AE2186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580A043E" w14:textId="45984F71" w:rsidR="00AE2186" w:rsidRPr="0049666C" w:rsidRDefault="00AE2186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351A94D" w14:textId="77777777" w:rsidR="00AE2186" w:rsidRPr="0049666C" w:rsidRDefault="00AE2186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3ED89C3B" w14:textId="77777777" w:rsidR="00AE2186" w:rsidRPr="0049666C" w:rsidRDefault="00AE2186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  <w:tr w:rsidR="00AE2186" w:rsidRPr="005B3077" w14:paraId="4C1DD9D7" w14:textId="77777777" w:rsidTr="002C31DE">
        <w:trPr>
          <w:trHeight w:val="399"/>
        </w:trPr>
        <w:tc>
          <w:tcPr>
            <w:tcW w:w="751" w:type="dxa"/>
            <w:vMerge/>
            <w:tcBorders>
              <w:left w:val="single" w:sz="18" w:space="0" w:color="auto"/>
            </w:tcBorders>
          </w:tcPr>
          <w:p w14:paraId="065D3F05" w14:textId="77777777" w:rsidR="00AE2186" w:rsidRPr="0049666C" w:rsidRDefault="00AE218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42475FF5" w14:textId="77777777" w:rsidR="00AE2186" w:rsidRPr="0049666C" w:rsidRDefault="00AE2186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018" w:type="dxa"/>
            <w:gridSpan w:val="3"/>
            <w:vAlign w:val="center"/>
          </w:tcPr>
          <w:p w14:paraId="47391C3C" w14:textId="77777777" w:rsidR="00AE2186" w:rsidRPr="0049666C" w:rsidRDefault="00AE2186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268" w:type="dxa"/>
            <w:gridSpan w:val="4"/>
            <w:tcBorders>
              <w:right w:val="single" w:sz="18" w:space="0" w:color="auto"/>
            </w:tcBorders>
            <w:vAlign w:val="center"/>
          </w:tcPr>
          <w:p w14:paraId="74FD08A7" w14:textId="77777777" w:rsidR="00AE2186" w:rsidRPr="0049666C" w:rsidRDefault="00AE2186" w:rsidP="002B405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有・一時立入</w:t>
            </w: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</w:tcPr>
          <w:p w14:paraId="50E0E36B" w14:textId="77777777" w:rsidR="00AE2186" w:rsidRPr="0049666C" w:rsidRDefault="00AE2186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2A41ED39" w14:textId="67B97596" w:rsidR="00AE2186" w:rsidRPr="0049666C" w:rsidRDefault="00AE2186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E36759B" w14:textId="77777777" w:rsidR="00AE2186" w:rsidRPr="0049666C" w:rsidRDefault="00AE2186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4A4A833D" w14:textId="77777777" w:rsidR="00AE2186" w:rsidRPr="0049666C" w:rsidRDefault="00AE2186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  <w:tr w:rsidR="00AE2186" w:rsidRPr="005B3077" w14:paraId="4193292A" w14:textId="77777777" w:rsidTr="002C31DE">
        <w:trPr>
          <w:trHeight w:val="399"/>
        </w:trPr>
        <w:tc>
          <w:tcPr>
            <w:tcW w:w="751" w:type="dxa"/>
            <w:vMerge/>
            <w:tcBorders>
              <w:left w:val="single" w:sz="18" w:space="0" w:color="auto"/>
            </w:tcBorders>
          </w:tcPr>
          <w:p w14:paraId="303AF4E2" w14:textId="77777777" w:rsidR="00AE2186" w:rsidRPr="0049666C" w:rsidRDefault="00AE218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60D14B88" w14:textId="77777777" w:rsidR="00AE2186" w:rsidRPr="0049666C" w:rsidRDefault="00AE2186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018" w:type="dxa"/>
            <w:gridSpan w:val="3"/>
            <w:vAlign w:val="center"/>
          </w:tcPr>
          <w:p w14:paraId="584B7A8B" w14:textId="024C3548" w:rsidR="00AE2186" w:rsidRPr="0049666C" w:rsidRDefault="00AE2186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268" w:type="dxa"/>
            <w:gridSpan w:val="4"/>
            <w:tcBorders>
              <w:right w:val="single" w:sz="18" w:space="0" w:color="auto"/>
            </w:tcBorders>
            <w:vAlign w:val="center"/>
          </w:tcPr>
          <w:p w14:paraId="62A9140A" w14:textId="7D8B2095" w:rsidR="00AE2186" w:rsidRPr="0049666C" w:rsidRDefault="00AE2186" w:rsidP="002B405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有・一時立入</w:t>
            </w: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</w:tcPr>
          <w:p w14:paraId="22FC910F" w14:textId="77777777" w:rsidR="00AE2186" w:rsidRPr="0049666C" w:rsidRDefault="00AE2186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0B72B2E8" w14:textId="5E81573C" w:rsidR="00AE2186" w:rsidRPr="0049666C" w:rsidRDefault="00AE2186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A4617A4" w14:textId="77777777" w:rsidR="00AE2186" w:rsidRPr="0049666C" w:rsidRDefault="00AE2186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7E05D29B" w14:textId="77777777" w:rsidR="00AE2186" w:rsidRPr="0049666C" w:rsidRDefault="00AE2186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  <w:tr w:rsidR="00AE2186" w:rsidRPr="005B3077" w14:paraId="49922130" w14:textId="77777777" w:rsidTr="002C31DE">
        <w:trPr>
          <w:trHeight w:val="399"/>
        </w:trPr>
        <w:tc>
          <w:tcPr>
            <w:tcW w:w="751" w:type="dxa"/>
            <w:vMerge/>
            <w:tcBorders>
              <w:left w:val="single" w:sz="18" w:space="0" w:color="auto"/>
            </w:tcBorders>
          </w:tcPr>
          <w:p w14:paraId="459F1902" w14:textId="77777777" w:rsidR="00AE2186" w:rsidRPr="0049666C" w:rsidRDefault="00AE218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038F3906" w14:textId="77777777" w:rsidR="00AE2186" w:rsidRPr="0049666C" w:rsidRDefault="00AE2186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018" w:type="dxa"/>
            <w:gridSpan w:val="3"/>
            <w:vAlign w:val="center"/>
          </w:tcPr>
          <w:p w14:paraId="288B3FBF" w14:textId="26BED7EB" w:rsidR="00AE2186" w:rsidRPr="0049666C" w:rsidRDefault="00AE2186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268" w:type="dxa"/>
            <w:gridSpan w:val="4"/>
            <w:tcBorders>
              <w:right w:val="single" w:sz="18" w:space="0" w:color="auto"/>
            </w:tcBorders>
            <w:vAlign w:val="center"/>
          </w:tcPr>
          <w:p w14:paraId="01194E71" w14:textId="77777777" w:rsidR="00AE2186" w:rsidRPr="0049666C" w:rsidRDefault="00AE2186" w:rsidP="002B405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有・一時立入</w:t>
            </w: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</w:tcPr>
          <w:p w14:paraId="48F5D577" w14:textId="77777777" w:rsidR="00AE2186" w:rsidRPr="0049666C" w:rsidRDefault="00AE2186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42E3068A" w14:textId="4E55B461" w:rsidR="00AE2186" w:rsidRPr="0049666C" w:rsidRDefault="00AE2186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A7EAC89" w14:textId="77777777" w:rsidR="00AE2186" w:rsidRPr="0049666C" w:rsidRDefault="00AE2186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08ADBEE4" w14:textId="77777777" w:rsidR="00AE2186" w:rsidRPr="0049666C" w:rsidRDefault="00AE2186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  <w:tr w:rsidR="00AE2186" w:rsidRPr="005B3077" w14:paraId="632E8B3F" w14:textId="77777777" w:rsidTr="002C31DE">
        <w:trPr>
          <w:trHeight w:val="399"/>
        </w:trPr>
        <w:tc>
          <w:tcPr>
            <w:tcW w:w="751" w:type="dxa"/>
            <w:vMerge/>
            <w:tcBorders>
              <w:left w:val="single" w:sz="18" w:space="0" w:color="auto"/>
            </w:tcBorders>
          </w:tcPr>
          <w:p w14:paraId="0C165CD2" w14:textId="77777777" w:rsidR="00AE2186" w:rsidRPr="0049666C" w:rsidRDefault="00AE218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50F38D46" w14:textId="77777777" w:rsidR="00AE2186" w:rsidRPr="0049666C" w:rsidRDefault="00AE2186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018" w:type="dxa"/>
            <w:gridSpan w:val="3"/>
            <w:vAlign w:val="center"/>
          </w:tcPr>
          <w:p w14:paraId="2A7F9DFB" w14:textId="77777777" w:rsidR="00AE2186" w:rsidRPr="0049666C" w:rsidRDefault="00AE2186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268" w:type="dxa"/>
            <w:gridSpan w:val="4"/>
            <w:tcBorders>
              <w:right w:val="single" w:sz="18" w:space="0" w:color="auto"/>
            </w:tcBorders>
            <w:vAlign w:val="center"/>
          </w:tcPr>
          <w:p w14:paraId="7CDC8111" w14:textId="20312193" w:rsidR="00AE2186" w:rsidRPr="0049666C" w:rsidRDefault="00AE2186" w:rsidP="002B405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有・一時立入</w:t>
            </w: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</w:tcPr>
          <w:p w14:paraId="33830A96" w14:textId="77777777" w:rsidR="00AE2186" w:rsidRPr="0049666C" w:rsidRDefault="00AE2186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3250760B" w14:textId="1A0B031C" w:rsidR="00AE2186" w:rsidRPr="0049666C" w:rsidRDefault="00AE2186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3CD4A0E" w14:textId="77777777" w:rsidR="00AE2186" w:rsidRPr="0049666C" w:rsidRDefault="00AE2186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059ECE8F" w14:textId="77777777" w:rsidR="00AE2186" w:rsidRPr="0049666C" w:rsidRDefault="00AE2186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  <w:tr w:rsidR="00AE2186" w:rsidRPr="005B3077" w14:paraId="512720A3" w14:textId="77777777" w:rsidTr="002C31DE">
        <w:trPr>
          <w:trHeight w:val="399"/>
        </w:trPr>
        <w:tc>
          <w:tcPr>
            <w:tcW w:w="751" w:type="dxa"/>
            <w:vMerge/>
            <w:tcBorders>
              <w:left w:val="single" w:sz="18" w:space="0" w:color="auto"/>
            </w:tcBorders>
          </w:tcPr>
          <w:p w14:paraId="0BA0EAFF" w14:textId="77777777" w:rsidR="00AE2186" w:rsidRPr="0049666C" w:rsidRDefault="00AE218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3763FCD3" w14:textId="77777777" w:rsidR="00AE2186" w:rsidRPr="0049666C" w:rsidRDefault="00AE2186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018" w:type="dxa"/>
            <w:gridSpan w:val="3"/>
            <w:vAlign w:val="center"/>
          </w:tcPr>
          <w:p w14:paraId="11E6E95F" w14:textId="77777777" w:rsidR="00AE2186" w:rsidRPr="0049666C" w:rsidRDefault="00AE2186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268" w:type="dxa"/>
            <w:gridSpan w:val="4"/>
            <w:tcBorders>
              <w:right w:val="single" w:sz="18" w:space="0" w:color="auto"/>
            </w:tcBorders>
            <w:vAlign w:val="center"/>
          </w:tcPr>
          <w:p w14:paraId="62939642" w14:textId="77777777" w:rsidR="00AE2186" w:rsidRPr="0049666C" w:rsidRDefault="00AE2186" w:rsidP="002B405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有・一時立入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593668DF" w14:textId="77777777" w:rsidR="00AE2186" w:rsidRPr="0049666C" w:rsidRDefault="00AE2186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2F85D62" w14:textId="4539E5EC" w:rsidR="00AE2186" w:rsidRPr="0049666C" w:rsidRDefault="00AE2186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D2358A9" w14:textId="77777777" w:rsidR="00AE2186" w:rsidRPr="0049666C" w:rsidRDefault="00AE2186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00D1FFC" w14:textId="77777777" w:rsidR="00AE2186" w:rsidRPr="0049666C" w:rsidRDefault="00AE2186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  <w:tr w:rsidR="00820620" w:rsidRPr="005B3077" w14:paraId="4694042F" w14:textId="77777777" w:rsidTr="002C31DE">
        <w:trPr>
          <w:trHeight w:val="399"/>
        </w:trPr>
        <w:tc>
          <w:tcPr>
            <w:tcW w:w="75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651BE794" w14:textId="77777777" w:rsidR="00AE2186" w:rsidRPr="0049666C" w:rsidRDefault="00AE218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vAlign w:val="center"/>
          </w:tcPr>
          <w:p w14:paraId="7A8FF4D9" w14:textId="77777777" w:rsidR="00AE2186" w:rsidRPr="0049666C" w:rsidRDefault="00AE2186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018" w:type="dxa"/>
            <w:gridSpan w:val="3"/>
            <w:tcBorders>
              <w:bottom w:val="single" w:sz="4" w:space="0" w:color="auto"/>
            </w:tcBorders>
            <w:vAlign w:val="center"/>
          </w:tcPr>
          <w:p w14:paraId="7FB13219" w14:textId="380128C0" w:rsidR="00AE2186" w:rsidRPr="0049666C" w:rsidRDefault="00AE2186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BDBE04B" w14:textId="42501791" w:rsidR="00AE2186" w:rsidRPr="0049666C" w:rsidRDefault="00AE2186" w:rsidP="002B405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有・一時立入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2A87D6DB" w14:textId="77777777" w:rsidR="00AE2186" w:rsidRPr="0049666C" w:rsidRDefault="00AE2186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76C9" w14:textId="1762208F" w:rsidR="00AE2186" w:rsidRPr="0049666C" w:rsidRDefault="00AE2186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31D92F" w14:textId="77777777" w:rsidR="00AE2186" w:rsidRPr="0049666C" w:rsidRDefault="00AE2186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565A396" w14:textId="77777777" w:rsidR="00AE2186" w:rsidRPr="0049666C" w:rsidRDefault="00AE2186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  <w:tr w:rsidR="00820620" w:rsidRPr="005B3077" w14:paraId="149CD018" w14:textId="77777777" w:rsidTr="002C31DE">
        <w:trPr>
          <w:trHeight w:val="379"/>
        </w:trPr>
        <w:tc>
          <w:tcPr>
            <w:tcW w:w="10111" w:type="dxa"/>
            <w:gridSpan w:val="15"/>
            <w:tcBorders>
              <w:right w:val="single" w:sz="4" w:space="0" w:color="auto"/>
            </w:tcBorders>
          </w:tcPr>
          <w:p w14:paraId="434666E0" w14:textId="384A5F48" w:rsidR="00820620" w:rsidRDefault="00820620" w:rsidP="001B30A7">
            <w:pPr>
              <w:ind w:rightChars="-112" w:right="-235"/>
              <w:rPr>
                <w:rFonts w:asciiTheme="minorEastAsia" w:eastAsiaTheme="minorEastAsia" w:hAnsiTheme="minorEastAsia"/>
                <w:color w:val="000000" w:themeColor="text1"/>
                <w:sz w:val="2"/>
                <w:szCs w:val="6"/>
              </w:rPr>
            </w:pPr>
          </w:p>
          <w:p w14:paraId="422BFE63" w14:textId="77777777" w:rsidR="00820620" w:rsidRDefault="00820620" w:rsidP="001B30A7">
            <w:pPr>
              <w:ind w:rightChars="-112" w:right="-235"/>
              <w:rPr>
                <w:rFonts w:asciiTheme="minorEastAsia" w:eastAsiaTheme="minorEastAsia" w:hAnsiTheme="minorEastAsia"/>
                <w:color w:val="000000" w:themeColor="text1"/>
                <w:sz w:val="2"/>
                <w:szCs w:val="6"/>
              </w:rPr>
            </w:pPr>
          </w:p>
          <w:p w14:paraId="7B1CFA9F" w14:textId="77777777" w:rsidR="00820620" w:rsidRDefault="00820620" w:rsidP="001B30A7">
            <w:pPr>
              <w:ind w:rightChars="-112" w:right="-235"/>
              <w:rPr>
                <w:rFonts w:asciiTheme="minorEastAsia" w:eastAsiaTheme="minorEastAsia" w:hAnsiTheme="minorEastAsia"/>
                <w:color w:val="000000" w:themeColor="text1"/>
                <w:sz w:val="2"/>
                <w:szCs w:val="6"/>
              </w:rPr>
            </w:pPr>
          </w:p>
          <w:p w14:paraId="71F9A6B0" w14:textId="77777777" w:rsidR="00820620" w:rsidRDefault="00820620" w:rsidP="001B30A7">
            <w:pPr>
              <w:spacing w:line="0" w:lineRule="atLeast"/>
              <w:ind w:rightChars="-112" w:right="-235"/>
              <w:rPr>
                <w:rFonts w:asciiTheme="minorEastAsia" w:eastAsiaTheme="minorEastAsia" w:hAnsiTheme="minorEastAsia"/>
                <w:b/>
                <w:bCs/>
                <w:color w:val="FF0000"/>
                <w:sz w:val="16"/>
                <w:szCs w:val="16"/>
              </w:rPr>
            </w:pPr>
            <w:r w:rsidRPr="0033692D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6"/>
                <w:szCs w:val="16"/>
              </w:rPr>
              <w:t>※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6"/>
                <w:szCs w:val="16"/>
              </w:rPr>
              <w:t>放射線管理区域内の</w:t>
            </w:r>
            <w:r w:rsidRPr="0033692D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6"/>
                <w:szCs w:val="16"/>
              </w:rPr>
              <w:t>一時立入は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6"/>
                <w:szCs w:val="16"/>
              </w:rPr>
              <w:t>、</w:t>
            </w:r>
            <w:r w:rsidRPr="0033692D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6"/>
                <w:szCs w:val="16"/>
              </w:rPr>
              <w:t>原則として年度内3日以内の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6"/>
                <w:szCs w:val="16"/>
              </w:rPr>
              <w:t>作業の</w:t>
            </w:r>
            <w:r w:rsidRPr="0033692D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6"/>
                <w:szCs w:val="16"/>
              </w:rPr>
              <w:t>方のみ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6"/>
                <w:szCs w:val="16"/>
              </w:rPr>
              <w:t>可能です</w:t>
            </w:r>
            <w:r w:rsidRPr="0033692D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6"/>
                <w:szCs w:val="16"/>
              </w:rPr>
              <w:t>。</w:t>
            </w:r>
          </w:p>
          <w:p w14:paraId="785E1C44" w14:textId="136022D1" w:rsidR="00820620" w:rsidRDefault="00820620" w:rsidP="001B30A7">
            <w:pPr>
              <w:spacing w:line="0" w:lineRule="atLeast"/>
              <w:ind w:leftChars="100" w:left="210" w:rightChars="-112" w:right="-235"/>
              <w:rPr>
                <w:rFonts w:asciiTheme="minorEastAsia" w:eastAsiaTheme="minorEastAsia" w:hAnsiTheme="minorEastAsia"/>
                <w:b/>
                <w:bCs/>
                <w:color w:val="FF0000"/>
                <w:sz w:val="16"/>
                <w:szCs w:val="16"/>
                <w:u w:val="wave"/>
              </w:rPr>
            </w:pPr>
            <w:r w:rsidRPr="00A56803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6"/>
                <w:szCs w:val="16"/>
                <w:u w:val="wave"/>
              </w:rPr>
              <w:t>放射線管理区域内</w:t>
            </w:r>
            <w:r w:rsidRPr="00FD6CEB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6"/>
                <w:szCs w:val="16"/>
                <w:u w:val="wave"/>
              </w:rPr>
              <w:t>作業が年度内3日を超える方や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6"/>
                <w:szCs w:val="16"/>
                <w:u w:val="wave"/>
              </w:rPr>
              <w:t>超える恐れのある方は、</w:t>
            </w:r>
            <w:r w:rsidRPr="00FD6CEB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6"/>
                <w:szCs w:val="16"/>
                <w:u w:val="wave"/>
              </w:rPr>
              <w:t>必ず当センターの放射線業務従事者登録を行ってください。</w:t>
            </w:r>
          </w:p>
          <w:p w14:paraId="2D8EDD16" w14:textId="058B2F7F" w:rsidR="00820620" w:rsidRPr="00B36CC9" w:rsidRDefault="00820620" w:rsidP="001B30A7">
            <w:pPr>
              <w:spacing w:line="0" w:lineRule="atLeast"/>
              <w:ind w:rightChars="-112" w:right="-235" w:firstLineChars="100" w:firstLine="160"/>
              <w:rPr>
                <w:rFonts w:asciiTheme="minorEastAsia" w:eastAsiaTheme="minorEastAsia" w:hAnsiTheme="minorEastAsia"/>
                <w:b/>
                <w:bCs/>
                <w:color w:val="FF0000"/>
                <w:sz w:val="16"/>
                <w:szCs w:val="16"/>
                <w:u w:val="wave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6"/>
                <w:szCs w:val="16"/>
                <w:u w:val="wave"/>
              </w:rPr>
              <w:t>（年度内3日間：異なる日付での作業が4回以上ある場合には放射線業務従事者登録が必要）</w:t>
            </w:r>
          </w:p>
          <w:p w14:paraId="48A24779" w14:textId="77777777" w:rsidR="00820620" w:rsidRPr="002F11C8" w:rsidRDefault="00820620" w:rsidP="001B30A7">
            <w:pPr>
              <w:ind w:rightChars="-112" w:right="-235"/>
              <w:rPr>
                <w:rFonts w:asciiTheme="minorEastAsia" w:eastAsiaTheme="minorEastAsia" w:hAnsiTheme="minorEastAsia"/>
                <w:color w:val="000000" w:themeColor="text1"/>
                <w:sz w:val="2"/>
                <w:szCs w:val="6"/>
              </w:rPr>
            </w:pPr>
          </w:p>
        </w:tc>
      </w:tr>
      <w:tr w:rsidR="00820620" w:rsidRPr="005B3077" w14:paraId="0A1731F2" w14:textId="77777777" w:rsidTr="002C31DE">
        <w:trPr>
          <w:trHeight w:val="236"/>
        </w:trPr>
        <w:tc>
          <w:tcPr>
            <w:tcW w:w="1188" w:type="dxa"/>
            <w:gridSpan w:val="2"/>
            <w:vMerge w:val="restart"/>
            <w:vAlign w:val="center"/>
          </w:tcPr>
          <w:p w14:paraId="14AFA233" w14:textId="77777777" w:rsidR="00820620" w:rsidRPr="00913AB8" w:rsidRDefault="00820620" w:rsidP="00D466B0">
            <w:pPr>
              <w:ind w:firstLineChars="150" w:firstLine="270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21"/>
                <w:lang w:eastAsia="zh-CN"/>
              </w:rPr>
            </w:pPr>
            <w:r w:rsidRPr="00913AB8">
              <w:rPr>
                <w:rFonts w:asciiTheme="minorEastAsia" w:eastAsiaTheme="minorEastAsia" w:hAnsiTheme="minorEastAsia" w:hint="eastAsia"/>
                <w:color w:val="FF0000"/>
                <w:sz w:val="18"/>
                <w:szCs w:val="21"/>
                <w:lang w:eastAsia="zh-CN"/>
              </w:rPr>
              <w:t>検印</w:t>
            </w:r>
          </w:p>
          <w:p w14:paraId="060DAF05" w14:textId="74E1B498" w:rsidR="00820620" w:rsidRPr="00913AB8" w:rsidRDefault="00820620" w:rsidP="007903FB">
            <w:pPr>
              <w:ind w:firstLineChars="100" w:firstLine="100"/>
              <w:jc w:val="left"/>
              <w:rPr>
                <w:rFonts w:asciiTheme="minorEastAsia" w:eastAsiaTheme="minorEastAsia" w:hAnsiTheme="minorEastAsia"/>
                <w:color w:val="FF0000"/>
                <w:sz w:val="10"/>
                <w:szCs w:val="10"/>
                <w:lang w:eastAsia="zh-CN"/>
              </w:rPr>
            </w:pPr>
            <w:r w:rsidRPr="00913AB8">
              <w:rPr>
                <w:rFonts w:asciiTheme="minorEastAsia" w:eastAsiaTheme="minorEastAsia" w:hAnsiTheme="minorEastAsia" w:hint="eastAsia"/>
                <w:color w:val="FF0000"/>
                <w:sz w:val="10"/>
                <w:szCs w:val="10"/>
                <w:lang w:eastAsia="zh-CN"/>
              </w:rPr>
              <w:t>（安全事務担当）</w:t>
            </w:r>
          </w:p>
        </w:tc>
        <w:tc>
          <w:tcPr>
            <w:tcW w:w="5140" w:type="dxa"/>
            <w:gridSpan w:val="7"/>
            <w:vAlign w:val="center"/>
          </w:tcPr>
          <w:p w14:paraId="21DEBFD7" w14:textId="326F2382" w:rsidR="00820620" w:rsidRPr="005B3077" w:rsidRDefault="00820620" w:rsidP="003016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承認欄</w:t>
            </w:r>
          </w:p>
        </w:tc>
        <w:tc>
          <w:tcPr>
            <w:tcW w:w="1232" w:type="dxa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14:paraId="7972667B" w14:textId="7209C4B8" w:rsidR="00820620" w:rsidRPr="005B3077" w:rsidRDefault="00820620" w:rsidP="003016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受付者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D2728C" w14:textId="0269ACCA" w:rsidR="00820620" w:rsidRPr="005B3077" w:rsidRDefault="00820620" w:rsidP="003016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入退出管理カード</w:t>
            </w:r>
          </w:p>
          <w:p w14:paraId="08813410" w14:textId="77777777" w:rsidR="00820620" w:rsidRPr="005B3077" w:rsidRDefault="00820620" w:rsidP="003016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D466B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21"/>
              </w:rPr>
              <w:t>ポケット線量計</w:t>
            </w:r>
          </w:p>
          <w:p w14:paraId="5FB6FD10" w14:textId="77777777" w:rsidR="00820620" w:rsidRPr="005B3077" w:rsidRDefault="00820620" w:rsidP="003016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D466B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21"/>
              </w:rPr>
              <w:t>返却確認者印</w:t>
            </w:r>
          </w:p>
        </w:tc>
      </w:tr>
      <w:tr w:rsidR="00820620" w:rsidRPr="005B3077" w14:paraId="488F7FB2" w14:textId="77777777" w:rsidTr="002C31DE">
        <w:trPr>
          <w:trHeight w:val="828"/>
        </w:trPr>
        <w:tc>
          <w:tcPr>
            <w:tcW w:w="1188" w:type="dxa"/>
            <w:gridSpan w:val="2"/>
            <w:vMerge/>
            <w:vAlign w:val="center"/>
          </w:tcPr>
          <w:p w14:paraId="58049636" w14:textId="77777777" w:rsidR="00820620" w:rsidRPr="00913AB8" w:rsidRDefault="00820620" w:rsidP="007903FB">
            <w:pPr>
              <w:ind w:firstLineChars="100" w:firstLine="180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3C908D0E" w14:textId="77777777" w:rsidR="00820620" w:rsidRPr="005B3077" w:rsidRDefault="00820620" w:rsidP="007903FB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  <w:lang w:eastAsia="zh-TW"/>
              </w:rPr>
              <w:t>放射線</w:t>
            </w:r>
          </w:p>
          <w:p w14:paraId="4303686A" w14:textId="52EE5F89" w:rsidR="00820620" w:rsidRPr="005B3077" w:rsidRDefault="00820620" w:rsidP="007903FB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  <w:lang w:eastAsia="zh-TW"/>
              </w:rPr>
              <w:t>取扱主任者</w:t>
            </w:r>
          </w:p>
        </w:tc>
        <w:tc>
          <w:tcPr>
            <w:tcW w:w="998" w:type="dxa"/>
            <w:vAlign w:val="center"/>
          </w:tcPr>
          <w:p w14:paraId="2C1FB876" w14:textId="77777777" w:rsidR="00820620" w:rsidRPr="005B3077" w:rsidRDefault="00820620" w:rsidP="007903FB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安全管理</w:t>
            </w:r>
          </w:p>
          <w:p w14:paraId="74C97954" w14:textId="57F452B2" w:rsidR="00820620" w:rsidRPr="005B3077" w:rsidRDefault="00820620" w:rsidP="007903FB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室長</w:t>
            </w:r>
          </w:p>
        </w:tc>
        <w:tc>
          <w:tcPr>
            <w:tcW w:w="973" w:type="dxa"/>
            <w:vAlign w:val="center"/>
          </w:tcPr>
          <w:p w14:paraId="70408F03" w14:textId="12B6461F" w:rsidR="00820620" w:rsidRDefault="00820620" w:rsidP="005C52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施設管理</w:t>
            </w: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室長</w:t>
            </w:r>
          </w:p>
        </w:tc>
        <w:tc>
          <w:tcPr>
            <w:tcW w:w="2028" w:type="dxa"/>
            <w:gridSpan w:val="3"/>
            <w:vAlign w:val="center"/>
          </w:tcPr>
          <w:p w14:paraId="77BB5DE6" w14:textId="66095213" w:rsidR="00820620" w:rsidRDefault="00820620" w:rsidP="001E50E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施設管理</w:t>
            </w: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室員</w:t>
            </w:r>
          </w:p>
        </w:tc>
        <w:tc>
          <w:tcPr>
            <w:tcW w:w="1232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3CA6C8F4" w14:textId="766AD23B" w:rsidR="00820620" w:rsidRDefault="00820620" w:rsidP="007903F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578061D" w14:textId="77777777" w:rsidR="00820620" w:rsidRPr="005B3077" w:rsidRDefault="00820620" w:rsidP="007903F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  <w:tr w:rsidR="00820620" w:rsidRPr="005B3077" w14:paraId="41339012" w14:textId="77777777" w:rsidTr="002C31DE">
        <w:trPr>
          <w:trHeight w:val="691"/>
        </w:trPr>
        <w:tc>
          <w:tcPr>
            <w:tcW w:w="1188" w:type="dxa"/>
            <w:gridSpan w:val="2"/>
            <w:vAlign w:val="center"/>
          </w:tcPr>
          <w:p w14:paraId="6066F947" w14:textId="77777777" w:rsidR="00820620" w:rsidRPr="00913AB8" w:rsidRDefault="00820620" w:rsidP="007903FB">
            <w:pPr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0A0247D6" w14:textId="0EB814CF" w:rsidR="00820620" w:rsidRPr="005B3077" w:rsidRDefault="00820620" w:rsidP="007903F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  <w:lang w:eastAsia="zh-TW"/>
              </w:rPr>
            </w:pPr>
          </w:p>
        </w:tc>
        <w:tc>
          <w:tcPr>
            <w:tcW w:w="998" w:type="dxa"/>
            <w:vAlign w:val="center"/>
          </w:tcPr>
          <w:p w14:paraId="148A91A5" w14:textId="77777777" w:rsidR="00820620" w:rsidRPr="005B3077" w:rsidRDefault="00820620" w:rsidP="007903F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0B49635D" w14:textId="58703C0B" w:rsidR="00820620" w:rsidRPr="005B3077" w:rsidRDefault="00820620" w:rsidP="007903F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8" w:type="dxa"/>
            <w:gridSpan w:val="3"/>
            <w:vAlign w:val="center"/>
          </w:tcPr>
          <w:p w14:paraId="241AFCC4" w14:textId="6994D11E" w:rsidR="00820620" w:rsidRPr="005B3077" w:rsidRDefault="00820620" w:rsidP="00ED3429">
            <w:pPr>
              <w:ind w:leftChars="-2209" w:left="-2092" w:rightChars="-1778" w:right="-3734" w:hangingChars="1415" w:hanging="2547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32" w:type="dxa"/>
            <w:gridSpan w:val="3"/>
            <w:tcBorders>
              <w:right w:val="single" w:sz="18" w:space="0" w:color="auto"/>
            </w:tcBorders>
            <w:vAlign w:val="center"/>
          </w:tcPr>
          <w:p w14:paraId="3A5FC08C" w14:textId="31102831" w:rsidR="00820620" w:rsidRPr="005B3077" w:rsidRDefault="00820620" w:rsidP="007903F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6A906E" w14:textId="240F0CD0" w:rsidR="00820620" w:rsidRPr="005B3077" w:rsidRDefault="00820620" w:rsidP="007903F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</w:tbl>
    <w:p w14:paraId="44F345D1" w14:textId="2381D198" w:rsidR="00D514A4" w:rsidRPr="0033692D" w:rsidRDefault="001E50E3" w:rsidP="0033692D">
      <w:pPr>
        <w:ind w:leftChars="100" w:left="210"/>
        <w:rPr>
          <w:rFonts w:asciiTheme="minorEastAsia" w:eastAsiaTheme="minorEastAsia" w:hAnsiTheme="minorEastAsia"/>
          <w:color w:val="000000" w:themeColor="text1"/>
          <w:sz w:val="14"/>
          <w:szCs w:val="14"/>
        </w:rPr>
      </w:pPr>
      <w:r w:rsidRPr="00710AC1"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5ED08ED6" wp14:editId="21AB0786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4476750" cy="53848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8D49C" w14:textId="388882D1" w:rsidR="00B53BCA" w:rsidRPr="006D7505" w:rsidRDefault="00B53BCA" w:rsidP="00B53BCA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7505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公益財団法人</w:t>
                            </w:r>
                            <w:r w:rsidRPr="006D7505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D7505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佐賀県産業振興機構　九州シンクロトロン光研究センター</w:t>
                            </w:r>
                          </w:p>
                          <w:p w14:paraId="01413B25" w14:textId="3FBD6E97" w:rsidR="00B53BCA" w:rsidRPr="006D7505" w:rsidRDefault="00B53BCA" w:rsidP="00B53BCA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7505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〒</w:t>
                            </w:r>
                            <w:r w:rsidRPr="006D7505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841-0005 </w:t>
                            </w:r>
                            <w:r w:rsidRPr="006D7505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佐賀県鳥栖市弥生が丘八丁目７番地　</w:t>
                            </w:r>
                            <w:r w:rsidRPr="006D7505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TEL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Pr="006D7505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0942-83-5017</w:t>
                            </w:r>
                            <w:r w:rsidRPr="006D7505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3E869F15" w14:textId="4D23E9DF" w:rsidR="00B53BCA" w:rsidRPr="006D7505" w:rsidRDefault="00B53BCA" w:rsidP="00B53BCA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7505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提出先</w:t>
                            </w:r>
                            <w:r w:rsidRPr="006D7505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Mail:</w:t>
                            </w:r>
                            <w:r w:rsidRPr="006D7505">
                              <w:rPr>
                                <w:rFonts w:asciiTheme="minorEastAsia" w:hAnsiTheme="minor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anzen@saga-ls.jp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08E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352.5pt;height:42.4pt;z-index:2516710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" stroked="f">
                <v:textbox style="mso-fit-shape-to-text:t" inset="1mm,1mm,1mm,1mm">
                  <w:txbxContent>
                    <w:p w14:paraId="4A38D49C" w14:textId="388882D1" w:rsidR="00B53BCA" w:rsidRPr="006D7505" w:rsidRDefault="00B53BCA" w:rsidP="00B53BCA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6D7505">
                        <w:rPr>
                          <w:rFonts w:asciiTheme="minorEastAsia" w:hAnsiTheme="minorEastAsia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公益財団法人</w:t>
                      </w:r>
                      <w:r w:rsidRPr="006D7505">
                        <w:rPr>
                          <w:rFonts w:asciiTheme="minorEastAsia" w:hAnsiTheme="minorEastAsia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D7505">
                        <w:rPr>
                          <w:rFonts w:asciiTheme="minorEastAsia" w:hAnsiTheme="minorEastAsia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佐賀県産業振興機構　九州シンクロトロン光研究センター</w:t>
                      </w:r>
                    </w:p>
                    <w:p w14:paraId="01413B25" w14:textId="3FBD6E97" w:rsidR="00B53BCA" w:rsidRPr="006D7505" w:rsidRDefault="00B53BCA" w:rsidP="00B53BCA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6D7505">
                        <w:rPr>
                          <w:rFonts w:asciiTheme="minorEastAsia" w:hAnsiTheme="minorEastAsia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〒</w:t>
                      </w:r>
                      <w:r w:rsidRPr="006D7505">
                        <w:rPr>
                          <w:rFonts w:asciiTheme="minorEastAsia" w:hAnsiTheme="minorEastAsia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841-0005 </w:t>
                      </w:r>
                      <w:r w:rsidRPr="006D7505">
                        <w:rPr>
                          <w:rFonts w:asciiTheme="minorEastAsia" w:hAnsiTheme="minorEastAsia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佐賀県鳥栖市弥生が丘八丁目７番地　</w:t>
                      </w:r>
                      <w:r w:rsidRPr="006D7505">
                        <w:rPr>
                          <w:rFonts w:asciiTheme="minorEastAsia" w:hAnsiTheme="minorEastAsia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TEL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Pr="006D7505">
                        <w:rPr>
                          <w:rFonts w:asciiTheme="minorEastAsia" w:hAnsiTheme="minorEastAsia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0942-83-5017</w:t>
                      </w:r>
                      <w:r w:rsidRPr="006D7505">
                        <w:rPr>
                          <w:rFonts w:asciiTheme="minorEastAsia" w:hAnsiTheme="minorEastAsia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3E869F15" w14:textId="4D23E9DF" w:rsidR="00B53BCA" w:rsidRPr="006D7505" w:rsidRDefault="00B53BCA" w:rsidP="00B53BCA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6D7505">
                        <w:rPr>
                          <w:rFonts w:asciiTheme="minorEastAsia" w:hAnsiTheme="minorEastAsia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提出先</w:t>
                      </w:r>
                      <w:r w:rsidRPr="006D7505">
                        <w:rPr>
                          <w:rFonts w:asciiTheme="minorEastAsia" w:hAnsiTheme="minorEastAsia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Mail:</w:t>
                      </w:r>
                      <w:r w:rsidRPr="006D7505">
                        <w:rPr>
                          <w:rFonts w:asciiTheme="minorEastAsia" w:hAnsiTheme="minorEastAsi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anzen@saga-ls.jp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76EA6" w:rsidRPr="005B3077">
        <w:rPr>
          <w:rFonts w:asciiTheme="minorEastAsia" w:eastAsiaTheme="minorEastAsia" w:hAnsiTheme="minorEastAsia" w:hint="eastAsia"/>
          <w:color w:val="000000" w:themeColor="text1"/>
          <w:sz w:val="14"/>
          <w:szCs w:val="14"/>
          <w:u w:val="single"/>
        </w:rPr>
        <w:t>本</w:t>
      </w:r>
      <w:r w:rsidR="007D7048" w:rsidRPr="005B3077">
        <w:rPr>
          <w:rFonts w:asciiTheme="minorEastAsia" w:eastAsiaTheme="minorEastAsia" w:hAnsiTheme="minorEastAsia" w:hint="eastAsia"/>
          <w:color w:val="000000" w:themeColor="text1"/>
          <w:sz w:val="14"/>
          <w:szCs w:val="14"/>
          <w:u w:val="single"/>
        </w:rPr>
        <w:t>届出</w:t>
      </w:r>
      <w:r w:rsidR="00376EA6" w:rsidRPr="005B3077">
        <w:rPr>
          <w:rFonts w:asciiTheme="minorEastAsia" w:eastAsiaTheme="minorEastAsia" w:hAnsiTheme="minorEastAsia" w:hint="eastAsia"/>
          <w:color w:val="000000" w:themeColor="text1"/>
          <w:sz w:val="14"/>
          <w:szCs w:val="14"/>
          <w:u w:val="single"/>
        </w:rPr>
        <w:t>書の個人情報は、</w:t>
      </w:r>
      <w:r w:rsidR="00B36CC9">
        <w:rPr>
          <w:rFonts w:asciiTheme="minorEastAsia" w:eastAsiaTheme="minorEastAsia" w:hAnsiTheme="minorEastAsia" w:hint="eastAsia"/>
          <w:color w:val="000000" w:themeColor="text1"/>
          <w:sz w:val="14"/>
          <w:szCs w:val="14"/>
          <w:u w:val="single"/>
        </w:rPr>
        <w:t>当</w:t>
      </w:r>
      <w:r w:rsidR="00376EA6" w:rsidRPr="005B3077">
        <w:rPr>
          <w:rFonts w:asciiTheme="minorEastAsia" w:eastAsiaTheme="minorEastAsia" w:hAnsiTheme="minorEastAsia" w:hint="eastAsia"/>
          <w:color w:val="000000" w:themeColor="text1"/>
          <w:sz w:val="14"/>
          <w:szCs w:val="14"/>
          <w:u w:val="single"/>
        </w:rPr>
        <w:t>センター内での作業･工事の把握管理及び</w:t>
      </w:r>
      <w:r w:rsidR="00935A75" w:rsidRPr="005B3077">
        <w:rPr>
          <w:rFonts w:asciiTheme="minorEastAsia" w:eastAsiaTheme="minorEastAsia" w:hAnsiTheme="minorEastAsia" w:hint="eastAsia"/>
          <w:color w:val="000000" w:themeColor="text1"/>
          <w:sz w:val="14"/>
          <w:szCs w:val="14"/>
          <w:u w:val="single"/>
        </w:rPr>
        <w:t>放射性同位元素等の規制に関する法律</w:t>
      </w:r>
      <w:r w:rsidR="00376EA6" w:rsidRPr="005B3077">
        <w:rPr>
          <w:rFonts w:asciiTheme="minorEastAsia" w:eastAsiaTheme="minorEastAsia" w:hAnsiTheme="minorEastAsia" w:hint="eastAsia"/>
          <w:color w:val="000000" w:themeColor="text1"/>
          <w:sz w:val="14"/>
          <w:szCs w:val="14"/>
          <w:u w:val="single"/>
        </w:rPr>
        <w:t>及び労働安全衛生法等の法令等並びに</w:t>
      </w:r>
      <w:r w:rsidR="00B36CC9">
        <w:rPr>
          <w:rFonts w:asciiTheme="minorEastAsia" w:eastAsiaTheme="minorEastAsia" w:hAnsiTheme="minorEastAsia" w:hint="eastAsia"/>
          <w:color w:val="000000" w:themeColor="text1"/>
          <w:sz w:val="14"/>
          <w:szCs w:val="14"/>
          <w:u w:val="single"/>
        </w:rPr>
        <w:t>当</w:t>
      </w:r>
      <w:r w:rsidR="00376EA6" w:rsidRPr="005B3077">
        <w:rPr>
          <w:rFonts w:asciiTheme="minorEastAsia" w:eastAsiaTheme="minorEastAsia" w:hAnsiTheme="minorEastAsia" w:hint="eastAsia"/>
          <w:color w:val="000000" w:themeColor="text1"/>
          <w:sz w:val="14"/>
          <w:szCs w:val="14"/>
          <w:u w:val="single"/>
        </w:rPr>
        <w:t>センターの放射線障害予防規程に規定された放射線業務従事者</w:t>
      </w:r>
      <w:r w:rsidR="007D7048" w:rsidRPr="005B3077">
        <w:rPr>
          <w:rFonts w:asciiTheme="minorEastAsia" w:eastAsiaTheme="minorEastAsia" w:hAnsiTheme="minorEastAsia" w:hint="eastAsia"/>
          <w:color w:val="000000" w:themeColor="text1"/>
          <w:sz w:val="14"/>
          <w:szCs w:val="14"/>
          <w:u w:val="single"/>
        </w:rPr>
        <w:t>や一時立入者の把握管理</w:t>
      </w:r>
      <w:r w:rsidR="00376EA6" w:rsidRPr="005B3077">
        <w:rPr>
          <w:rFonts w:asciiTheme="minorEastAsia" w:eastAsiaTheme="minorEastAsia" w:hAnsiTheme="minorEastAsia" w:hint="eastAsia"/>
          <w:color w:val="000000" w:themeColor="text1"/>
          <w:sz w:val="14"/>
          <w:szCs w:val="14"/>
          <w:u w:val="single"/>
        </w:rPr>
        <w:t>その他放射線被ばく管理のためにのみ使用し、それ以外の目的に使</w:t>
      </w:r>
      <w:r>
        <w:rPr>
          <w:rFonts w:asciiTheme="minorEastAsia" w:eastAsiaTheme="minorEastAsia" w:hAnsiTheme="minorEastAsia" w:hint="eastAsia"/>
          <w:color w:val="000000" w:themeColor="text1"/>
          <w:sz w:val="14"/>
          <w:szCs w:val="14"/>
          <w:u w:val="single"/>
        </w:rPr>
        <w:t xml:space="preserve">　</w:t>
      </w:r>
      <w:r w:rsidR="00376EA6" w:rsidRPr="005B3077">
        <w:rPr>
          <w:rFonts w:asciiTheme="minorEastAsia" w:eastAsiaTheme="minorEastAsia" w:hAnsiTheme="minorEastAsia" w:hint="eastAsia"/>
          <w:color w:val="000000" w:themeColor="text1"/>
          <w:sz w:val="14"/>
          <w:szCs w:val="14"/>
          <w:u w:val="single"/>
        </w:rPr>
        <w:t>用することはありません</w:t>
      </w:r>
      <w:r w:rsidR="00376EA6" w:rsidRPr="005B3077">
        <w:rPr>
          <w:rFonts w:asciiTheme="minorEastAsia" w:eastAsiaTheme="minorEastAsia" w:hAnsiTheme="minorEastAsia" w:hint="eastAsia"/>
          <w:color w:val="000000" w:themeColor="text1"/>
          <w:sz w:val="14"/>
          <w:szCs w:val="14"/>
        </w:rPr>
        <w:t>。</w:t>
      </w:r>
      <w:r w:rsidR="00F47D0F" w:rsidRPr="00B53BCA">
        <w:rPr>
          <w:rFonts w:asciiTheme="minorEastAsia" w:eastAsiaTheme="minorEastAsia" w:hAnsiTheme="minorEastAsia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C2E8B4" wp14:editId="1F6F9B16">
                <wp:simplePos x="0" y="0"/>
                <wp:positionH relativeFrom="column">
                  <wp:posOffset>14992</wp:posOffset>
                </wp:positionH>
                <wp:positionV relativeFrom="page">
                  <wp:posOffset>10041890</wp:posOffset>
                </wp:positionV>
                <wp:extent cx="549275" cy="405130"/>
                <wp:effectExtent l="0" t="0" r="317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14E10" w14:textId="62F6629C" w:rsidR="00E947D4" w:rsidRDefault="00F47D0F" w:rsidP="001E50E3">
                            <w:pPr>
                              <w:ind w:firstLineChars="100" w:firstLine="21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FFF76C" wp14:editId="2EF2610C">
                                  <wp:extent cx="504825" cy="404022"/>
                                  <wp:effectExtent l="0" t="0" r="0" b="0"/>
                                  <wp:docPr id="44985487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5350" cy="412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E50E3"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2E8B4" id="Text Box 2" o:spid="_x0000_s1027" type="#_x0000_t202" style="position:absolute;left:0;text-align:left;margin-left:1.2pt;margin-top:790.7pt;width:43.25pt;height:31.9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" stroked="f">
                <v:textbox inset="5.85pt,.7pt,5.85pt,.7pt">
                  <w:txbxContent>
                    <w:p w14:paraId="4D414E10" w14:textId="62F6629C" w:rsidR="00E947D4" w:rsidRDefault="00F47D0F" w:rsidP="001E50E3">
                      <w:pPr>
                        <w:ind w:firstLineChars="100" w:firstLine="21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FFF76C" wp14:editId="2EF2610C">
                            <wp:extent cx="504825" cy="404022"/>
                            <wp:effectExtent l="0" t="0" r="0" b="0"/>
                            <wp:docPr id="44985487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図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5350" cy="412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E50E3"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DF7E422" w14:textId="2D82A63E" w:rsidR="0033692D" w:rsidRDefault="0033692D" w:rsidP="006A6B22">
      <w:pPr>
        <w:ind w:firstLineChars="2000" w:firstLine="4200"/>
        <w:rPr>
          <w:rFonts w:asciiTheme="minorEastAsia" w:eastAsiaTheme="minorEastAsia" w:hAnsiTheme="minorEastAsia"/>
          <w:color w:val="000000" w:themeColor="text1"/>
        </w:rPr>
      </w:pPr>
    </w:p>
    <w:p w14:paraId="52E67B56" w14:textId="28F5EFA9" w:rsidR="00AE4CB0" w:rsidRPr="00B53BCA" w:rsidRDefault="00AE4CB0" w:rsidP="006A6B22">
      <w:pPr>
        <w:ind w:firstLineChars="2000" w:firstLine="4200"/>
        <w:rPr>
          <w:rFonts w:asciiTheme="minorEastAsia" w:eastAsiaTheme="minorEastAsia" w:hAnsiTheme="minorEastAsia"/>
          <w:color w:val="000000" w:themeColor="text1"/>
        </w:rPr>
      </w:pPr>
      <w:r w:rsidRPr="00B53BCA">
        <w:rPr>
          <w:rFonts w:asciiTheme="minorEastAsia" w:eastAsiaTheme="minorEastAsia" w:hAnsiTheme="minorEastAsia" w:hint="eastAsia"/>
          <w:color w:val="000000" w:themeColor="text1"/>
        </w:rPr>
        <w:t>屋内工事用</w:t>
      </w:r>
    </w:p>
    <w:p w14:paraId="6F1665A3" w14:textId="6D7B4421" w:rsidR="00AE4CB0" w:rsidRPr="00B53BCA" w:rsidRDefault="00F16FFE" w:rsidP="00AE4CB0">
      <w:pPr>
        <w:rPr>
          <w:rFonts w:asciiTheme="minorEastAsia" w:eastAsiaTheme="minorEastAsia" w:hAnsiTheme="minorEastAsia"/>
          <w:color w:val="000000" w:themeColor="text1"/>
        </w:rPr>
      </w:pPr>
      <w:r w:rsidRPr="00B53BCA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663994" wp14:editId="499195FF">
                <wp:simplePos x="0" y="0"/>
                <wp:positionH relativeFrom="column">
                  <wp:posOffset>342900</wp:posOffset>
                </wp:positionH>
                <wp:positionV relativeFrom="paragraph">
                  <wp:posOffset>58724</wp:posOffset>
                </wp:positionV>
                <wp:extent cx="5600700" cy="259715"/>
                <wp:effectExtent l="0" t="0" r="19050" b="26035"/>
                <wp:wrapNone/>
                <wp:docPr id="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F7890" w14:textId="4942AC1B" w:rsidR="00AE4CB0" w:rsidRPr="00D65D07" w:rsidRDefault="007C0136" w:rsidP="00AE4CB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65D0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作業／</w:t>
                            </w:r>
                            <w:r w:rsidR="00AE4CB0" w:rsidRPr="00D65D07">
                              <w:rPr>
                                <w:rFonts w:asciiTheme="minorEastAsia" w:eastAsiaTheme="minorEastAsia" w:hAnsiTheme="minorEastAsia" w:hint="eastAsia"/>
                              </w:rPr>
                              <w:t>工事が２日以上にわたる時は、この面を</w:t>
                            </w:r>
                            <w:r w:rsidR="003D0B8B" w:rsidRPr="00D65D07">
                              <w:rPr>
                                <w:rFonts w:asciiTheme="minorEastAsia" w:eastAsiaTheme="minorEastAsia" w:hAnsiTheme="minorEastAsia" w:hint="eastAsia"/>
                              </w:rPr>
                              <w:t>承認</w:t>
                            </w:r>
                            <w:r w:rsidR="00AE4CB0" w:rsidRPr="00D65D07">
                              <w:rPr>
                                <w:rFonts w:asciiTheme="minorEastAsia" w:eastAsiaTheme="minorEastAsia" w:hAnsiTheme="minorEastAsia" w:hint="eastAsia"/>
                              </w:rPr>
                              <w:t>後１日ごとに記入し提出すること。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63994" id="Rectangle 117" o:spid="_x0000_s1028" style="position:absolute;left:0;text-align:left;margin-left:27pt;margin-top:4.6pt;width:441pt;height:2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">
                <v:textbox inset="5.85pt,.7pt,5.85pt,.7pt">
                  <w:txbxContent>
                    <w:p w14:paraId="334F7890" w14:textId="4942AC1B" w:rsidR="00AE4CB0" w:rsidRPr="00D65D07" w:rsidRDefault="007C0136" w:rsidP="00AE4CB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D65D07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作業／</w:t>
                      </w:r>
                      <w:r w:rsidR="00AE4CB0" w:rsidRPr="00D65D07">
                        <w:rPr>
                          <w:rFonts w:asciiTheme="minorEastAsia" w:eastAsiaTheme="minorEastAsia" w:hAnsiTheme="minorEastAsia" w:hint="eastAsia"/>
                        </w:rPr>
                        <w:t>工事が２日以上にわたる時は、この面を</w:t>
                      </w:r>
                      <w:r w:rsidR="003D0B8B" w:rsidRPr="00D65D07">
                        <w:rPr>
                          <w:rFonts w:asciiTheme="minorEastAsia" w:eastAsiaTheme="minorEastAsia" w:hAnsiTheme="minorEastAsia" w:hint="eastAsia"/>
                        </w:rPr>
                        <w:t>承認</w:t>
                      </w:r>
                      <w:r w:rsidR="00AE4CB0" w:rsidRPr="00D65D07">
                        <w:rPr>
                          <w:rFonts w:asciiTheme="minorEastAsia" w:eastAsiaTheme="minorEastAsia" w:hAnsiTheme="minorEastAsia" w:hint="eastAsia"/>
                        </w:rPr>
                        <w:t>後１日ごとに記入し提出すること。</w:t>
                      </w:r>
                    </w:p>
                  </w:txbxContent>
                </v:textbox>
              </v:rect>
            </w:pict>
          </mc:Fallback>
        </mc:AlternateContent>
      </w:r>
    </w:p>
    <w:p w14:paraId="3E0A161A" w14:textId="5EAE01AA" w:rsidR="00050F16" w:rsidRPr="00B53BCA" w:rsidRDefault="00D65D07" w:rsidP="00D65D07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B53BCA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6CDBDDF" wp14:editId="1E154FF8">
                <wp:simplePos x="0" y="0"/>
                <wp:positionH relativeFrom="column">
                  <wp:posOffset>335280</wp:posOffset>
                </wp:positionH>
                <wp:positionV relativeFrom="paragraph">
                  <wp:posOffset>139065</wp:posOffset>
                </wp:positionV>
                <wp:extent cx="2286000" cy="228600"/>
                <wp:effectExtent l="0" t="0" r="19050" b="19050"/>
                <wp:wrapNone/>
                <wp:docPr id="5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B6010" w14:textId="77777777" w:rsidR="00AE4CB0" w:rsidRPr="00D65D07" w:rsidRDefault="00AE4CB0" w:rsidP="00AE4CB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65D07">
                              <w:rPr>
                                <w:rFonts w:asciiTheme="minorEastAsia" w:eastAsiaTheme="minorEastAsia" w:hAnsiTheme="minorEastAsia" w:hint="eastAsia"/>
                              </w:rPr>
                              <w:t>工事範囲（下図に図示すること）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DBDDF" id="Rectangle 116" o:spid="_x0000_s1029" style="position:absolute;left:0;text-align:left;margin-left:26.4pt;margin-top:10.95pt;width:180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">
                <v:textbox inset="5.85pt,.7pt,5.85pt,.7pt">
                  <w:txbxContent>
                    <w:p w14:paraId="08BB6010" w14:textId="77777777" w:rsidR="00AE4CB0" w:rsidRPr="00D65D07" w:rsidRDefault="00AE4CB0" w:rsidP="00AE4CB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D65D07">
                        <w:rPr>
                          <w:rFonts w:asciiTheme="minorEastAsia" w:eastAsiaTheme="minorEastAsia" w:hAnsiTheme="minorEastAsia" w:hint="eastAsia"/>
                        </w:rPr>
                        <w:t>工事範囲（下図に図示すること）</w:t>
                      </w:r>
                    </w:p>
                  </w:txbxContent>
                </v:textbox>
              </v:rect>
            </w:pict>
          </mc:Fallback>
        </mc:AlternateContent>
      </w:r>
      <w:r w:rsidRPr="00B53BCA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8502EA" wp14:editId="26039D06">
                <wp:simplePos x="0" y="0"/>
                <wp:positionH relativeFrom="column">
                  <wp:posOffset>2880995</wp:posOffset>
                </wp:positionH>
                <wp:positionV relativeFrom="paragraph">
                  <wp:posOffset>197295</wp:posOffset>
                </wp:positionV>
                <wp:extent cx="800100" cy="342900"/>
                <wp:effectExtent l="0" t="0" r="0" b="0"/>
                <wp:wrapNone/>
                <wp:docPr id="6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9E222" w14:textId="77777777" w:rsidR="00AE4CB0" w:rsidRPr="00D65D07" w:rsidRDefault="00AE4CB0" w:rsidP="00AE4CB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5D0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１階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502EA" id="Rectangle 118" o:spid="_x0000_s1030" style="position:absolute;left:0;text-align:left;margin-left:226.85pt;margin-top:15.55pt;width:63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" filled="f" stroked="f">
                <v:textbox inset="5.85pt,.7pt,5.85pt,.7pt">
                  <w:txbxContent>
                    <w:p w14:paraId="0C39E222" w14:textId="77777777" w:rsidR="00AE4CB0" w:rsidRPr="00D65D07" w:rsidRDefault="00AE4CB0" w:rsidP="00AE4CB0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D65D0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１階</w:t>
                      </w:r>
                    </w:p>
                  </w:txbxContent>
                </v:textbox>
              </v:rect>
            </w:pict>
          </mc:Fallback>
        </mc:AlternateContent>
      </w:r>
      <w:r w:rsidR="00F47D0F" w:rsidRPr="00B53BCA">
        <w:rPr>
          <w:rFonts w:asciiTheme="minorEastAsia" w:eastAsiaTheme="minorEastAsia" w:hAnsiTheme="minorEastAsia"/>
          <w:noProof/>
          <w:color w:val="000000" w:themeColor="text1"/>
        </w:rPr>
        <w:drawing>
          <wp:inline distT="0" distB="0" distL="0" distR="0" wp14:anchorId="54738585" wp14:editId="3D4CE21A">
            <wp:extent cx="5359180" cy="5985888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180" cy="5985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EC60E" w14:textId="74DB951F" w:rsidR="00050F16" w:rsidRPr="00B53BCA" w:rsidRDefault="00D65D07" w:rsidP="00AE4CB0">
      <w:pPr>
        <w:rPr>
          <w:rFonts w:asciiTheme="minorEastAsia" w:eastAsiaTheme="minorEastAsia" w:hAnsiTheme="minorEastAsia"/>
          <w:color w:val="000000" w:themeColor="text1"/>
        </w:rPr>
      </w:pPr>
      <w:r w:rsidRPr="00B53BCA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DF9FF4F" wp14:editId="494A4B82">
                <wp:simplePos x="0" y="0"/>
                <wp:positionH relativeFrom="column">
                  <wp:posOffset>28055</wp:posOffset>
                </wp:positionH>
                <wp:positionV relativeFrom="paragraph">
                  <wp:posOffset>227998</wp:posOffset>
                </wp:positionV>
                <wp:extent cx="3467100" cy="3335622"/>
                <wp:effectExtent l="0" t="0" r="19050" b="17780"/>
                <wp:wrapNone/>
                <wp:docPr id="4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33356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5D4B3" w14:textId="1582CD05" w:rsidR="00AE4CB0" w:rsidRPr="00B53BCA" w:rsidRDefault="00CB393A" w:rsidP="00AE4CB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・</w:t>
                            </w:r>
                            <w:r w:rsidR="00AE4CB0" w:rsidRPr="00B53BCA">
                              <w:rPr>
                                <w:rFonts w:asciiTheme="minorEastAsia" w:eastAsiaTheme="minorEastAsia" w:hAnsiTheme="minorEastAsia" w:hint="eastAsia"/>
                              </w:rPr>
                              <w:t>工事</w:t>
                            </w:r>
                            <w:r w:rsidR="00ED0308" w:rsidRPr="00B53BCA">
                              <w:rPr>
                                <w:rFonts w:asciiTheme="minorEastAsia" w:eastAsiaTheme="minorEastAsia" w:hAnsiTheme="minorEastAsia" w:hint="eastAsia"/>
                              </w:rPr>
                              <w:t>等</w:t>
                            </w:r>
                            <w:r w:rsidR="00AE4CB0" w:rsidRPr="00B53BC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実施日時　　　　　　　　　　　　　　　　　　　</w:t>
                            </w:r>
                          </w:p>
                          <w:p w14:paraId="1DFDDF8D" w14:textId="41311179" w:rsidR="00AE4CB0" w:rsidRPr="00B53BCA" w:rsidRDefault="00CB393A" w:rsidP="00AE4CB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・</w:t>
                            </w:r>
                            <w:r w:rsidR="00AE4CB0" w:rsidRPr="00B53BCA">
                              <w:rPr>
                                <w:rFonts w:asciiTheme="minorEastAsia" w:eastAsiaTheme="minorEastAsia" w:hAnsiTheme="minorEastAsia" w:hint="eastAsia"/>
                              </w:rPr>
                              <w:t>工事件名</w:t>
                            </w:r>
                          </w:p>
                          <w:p w14:paraId="2F75D5E7" w14:textId="77777777" w:rsidR="00AE4CB0" w:rsidRPr="00B53BCA" w:rsidRDefault="00AE4CB0" w:rsidP="00AE4CB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569BC2CD" w14:textId="1E41995D" w:rsidR="00AE4CB0" w:rsidRPr="00B53BCA" w:rsidRDefault="00CB393A" w:rsidP="00AE4CB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・</w:t>
                            </w:r>
                            <w:r w:rsidR="00AE4CB0" w:rsidRPr="00B53BCA">
                              <w:rPr>
                                <w:rFonts w:asciiTheme="minorEastAsia" w:eastAsiaTheme="minorEastAsia" w:hAnsiTheme="minorEastAsia" w:hint="eastAsia"/>
                              </w:rPr>
                              <w:t>会社名</w:t>
                            </w:r>
                          </w:p>
                          <w:p w14:paraId="308D220B" w14:textId="77777777" w:rsidR="00AE4CB0" w:rsidRPr="00CB393A" w:rsidRDefault="00AE4CB0" w:rsidP="00AE4CB0">
                            <w:pPr>
                              <w:ind w:firstLineChars="100" w:firstLine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421E3BFB" w14:textId="2C1995BD" w:rsidR="00ED0308" w:rsidRPr="00B53BCA" w:rsidRDefault="00CB393A" w:rsidP="00CB393A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・現場責任者</w:t>
                            </w:r>
                            <w:r w:rsidR="00ED0308" w:rsidRPr="00B53BCA">
                              <w:rPr>
                                <w:rFonts w:asciiTheme="minorEastAsia" w:eastAsiaTheme="minorEastAsia" w:hAnsiTheme="minorEastAsia" w:hint="eastAsia"/>
                              </w:rPr>
                              <w:t>（緊急時連絡先：携帯等）</w:t>
                            </w:r>
                          </w:p>
                          <w:p w14:paraId="1CEFD3F8" w14:textId="77777777" w:rsidR="00AE4CB0" w:rsidRPr="00CB393A" w:rsidRDefault="00AE4CB0" w:rsidP="00AE4CB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37A38505" w14:textId="5870A37C" w:rsidR="00AE4CB0" w:rsidRPr="00B53BCA" w:rsidRDefault="00CB393A" w:rsidP="00AE4CB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・</w:t>
                            </w:r>
                            <w:r w:rsidR="00AE4CB0" w:rsidRPr="00B53BCA">
                              <w:rPr>
                                <w:rFonts w:asciiTheme="minorEastAsia" w:eastAsiaTheme="minorEastAsia" w:hAnsiTheme="minorEastAsia" w:hint="eastAsia"/>
                              </w:rPr>
                              <w:t>人数</w:t>
                            </w:r>
                          </w:p>
                          <w:p w14:paraId="1732E5F0" w14:textId="73DA7183" w:rsidR="00AE4CB0" w:rsidRPr="00B53BCA" w:rsidRDefault="00CB393A" w:rsidP="00AE4CB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・</w:t>
                            </w:r>
                            <w:r w:rsidR="00AE4CB0" w:rsidRPr="00B53BCA">
                              <w:rPr>
                                <w:rFonts w:asciiTheme="minorEastAsia" w:eastAsiaTheme="minorEastAsia" w:hAnsiTheme="minorEastAsia" w:hint="eastAsia"/>
                              </w:rPr>
                              <w:t>内容</w:t>
                            </w:r>
                          </w:p>
                          <w:p w14:paraId="16ABE8DA" w14:textId="77777777" w:rsidR="00AE4CB0" w:rsidRDefault="00AE4CB0" w:rsidP="00AE4CB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9FF4F" id="Rectangle 122" o:spid="_x0000_s1031" style="position:absolute;left:0;text-align:left;margin-left:2.2pt;margin-top:17.95pt;width:273pt;height:262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">
                <v:textbox inset="5.85pt,.7pt,5.85pt,.7pt">
                  <w:txbxContent>
                    <w:p w14:paraId="7C45D4B3" w14:textId="1582CD05" w:rsidR="00AE4CB0" w:rsidRPr="00B53BCA" w:rsidRDefault="00CB393A" w:rsidP="00AE4CB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・</w:t>
                      </w:r>
                      <w:r w:rsidR="00AE4CB0" w:rsidRPr="00B53BCA">
                        <w:rPr>
                          <w:rFonts w:asciiTheme="minorEastAsia" w:eastAsiaTheme="minorEastAsia" w:hAnsiTheme="minorEastAsia" w:hint="eastAsia"/>
                        </w:rPr>
                        <w:t>工事</w:t>
                      </w:r>
                      <w:r w:rsidR="00ED0308" w:rsidRPr="00B53BCA">
                        <w:rPr>
                          <w:rFonts w:asciiTheme="minorEastAsia" w:eastAsiaTheme="minorEastAsia" w:hAnsiTheme="minorEastAsia" w:hint="eastAsia"/>
                        </w:rPr>
                        <w:t>等</w:t>
                      </w:r>
                      <w:r w:rsidR="00AE4CB0" w:rsidRPr="00B53BCA">
                        <w:rPr>
                          <w:rFonts w:asciiTheme="minorEastAsia" w:eastAsiaTheme="minorEastAsia" w:hAnsiTheme="minorEastAsia" w:hint="eastAsia"/>
                        </w:rPr>
                        <w:t xml:space="preserve">実施日時　　　　　　　　　　　　　　　　　　　</w:t>
                      </w:r>
                    </w:p>
                    <w:p w14:paraId="1DFDDF8D" w14:textId="41311179" w:rsidR="00AE4CB0" w:rsidRPr="00B53BCA" w:rsidRDefault="00CB393A" w:rsidP="00AE4CB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・</w:t>
                      </w:r>
                      <w:r w:rsidR="00AE4CB0" w:rsidRPr="00B53BCA">
                        <w:rPr>
                          <w:rFonts w:asciiTheme="minorEastAsia" w:eastAsiaTheme="minorEastAsia" w:hAnsiTheme="minorEastAsia" w:hint="eastAsia"/>
                        </w:rPr>
                        <w:t>工事件名</w:t>
                      </w:r>
                    </w:p>
                    <w:p w14:paraId="2F75D5E7" w14:textId="77777777" w:rsidR="00AE4CB0" w:rsidRPr="00B53BCA" w:rsidRDefault="00AE4CB0" w:rsidP="00AE4CB0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569BC2CD" w14:textId="1E41995D" w:rsidR="00AE4CB0" w:rsidRPr="00B53BCA" w:rsidRDefault="00CB393A" w:rsidP="00AE4CB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・</w:t>
                      </w:r>
                      <w:r w:rsidR="00AE4CB0" w:rsidRPr="00B53BCA">
                        <w:rPr>
                          <w:rFonts w:asciiTheme="minorEastAsia" w:eastAsiaTheme="minorEastAsia" w:hAnsiTheme="minorEastAsia" w:hint="eastAsia"/>
                        </w:rPr>
                        <w:t>会社名</w:t>
                      </w:r>
                    </w:p>
                    <w:p w14:paraId="308D220B" w14:textId="77777777" w:rsidR="00AE4CB0" w:rsidRPr="00CB393A" w:rsidRDefault="00AE4CB0" w:rsidP="00AE4CB0">
                      <w:pPr>
                        <w:ind w:firstLineChars="100" w:firstLine="210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421E3BFB" w14:textId="2C1995BD" w:rsidR="00ED0308" w:rsidRPr="00B53BCA" w:rsidRDefault="00CB393A" w:rsidP="00CB393A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・現場責任者</w:t>
                      </w:r>
                      <w:r w:rsidR="00ED0308" w:rsidRPr="00B53BCA">
                        <w:rPr>
                          <w:rFonts w:asciiTheme="minorEastAsia" w:eastAsiaTheme="minorEastAsia" w:hAnsiTheme="minorEastAsia" w:hint="eastAsia"/>
                        </w:rPr>
                        <w:t>（緊急時連絡先：携帯等）</w:t>
                      </w:r>
                    </w:p>
                    <w:p w14:paraId="1CEFD3F8" w14:textId="77777777" w:rsidR="00AE4CB0" w:rsidRPr="00CB393A" w:rsidRDefault="00AE4CB0" w:rsidP="00AE4CB0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37A38505" w14:textId="5870A37C" w:rsidR="00AE4CB0" w:rsidRPr="00B53BCA" w:rsidRDefault="00CB393A" w:rsidP="00AE4CB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・</w:t>
                      </w:r>
                      <w:r w:rsidR="00AE4CB0" w:rsidRPr="00B53BCA">
                        <w:rPr>
                          <w:rFonts w:asciiTheme="minorEastAsia" w:eastAsiaTheme="minorEastAsia" w:hAnsiTheme="minorEastAsia" w:hint="eastAsia"/>
                        </w:rPr>
                        <w:t>人数</w:t>
                      </w:r>
                    </w:p>
                    <w:p w14:paraId="1732E5F0" w14:textId="73DA7183" w:rsidR="00AE4CB0" w:rsidRPr="00B53BCA" w:rsidRDefault="00CB393A" w:rsidP="00AE4CB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・</w:t>
                      </w:r>
                      <w:r w:rsidR="00AE4CB0" w:rsidRPr="00B53BCA">
                        <w:rPr>
                          <w:rFonts w:asciiTheme="minorEastAsia" w:eastAsiaTheme="minorEastAsia" w:hAnsiTheme="minorEastAsia" w:hint="eastAsia"/>
                        </w:rPr>
                        <w:t>内容</w:t>
                      </w:r>
                    </w:p>
                    <w:p w14:paraId="16ABE8DA" w14:textId="77777777" w:rsidR="00AE4CB0" w:rsidRDefault="00AE4CB0" w:rsidP="00AE4CB0"/>
                  </w:txbxContent>
                </v:textbox>
              </v:rect>
            </w:pict>
          </mc:Fallback>
        </mc:AlternateContent>
      </w:r>
      <w:r w:rsidRPr="00B53BCA">
        <w:rPr>
          <w:rFonts w:asciiTheme="minorEastAsia" w:eastAsiaTheme="minorEastAsia" w:hAnsiTheme="minorEastAsia" w:hint="eastAsia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C457BC" wp14:editId="460D9ADE">
                <wp:simplePos x="0" y="0"/>
                <wp:positionH relativeFrom="column">
                  <wp:posOffset>4633595</wp:posOffset>
                </wp:positionH>
                <wp:positionV relativeFrom="paragraph">
                  <wp:posOffset>56515</wp:posOffset>
                </wp:positionV>
                <wp:extent cx="800100" cy="342900"/>
                <wp:effectExtent l="0" t="0" r="0" b="0"/>
                <wp:wrapNone/>
                <wp:docPr id="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F541C" w14:textId="77777777" w:rsidR="003D0B8B" w:rsidRPr="00D65D07" w:rsidRDefault="003D0B8B" w:rsidP="003D0B8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5D0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２階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457BC" id="Rectangle 123" o:spid="_x0000_s1032" style="position:absolute;left:0;text-align:left;margin-left:364.85pt;margin-top:4.45pt;width:63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" stroked="f">
                <v:textbox inset="5.85pt,.7pt,5.85pt,.7pt">
                  <w:txbxContent>
                    <w:p w14:paraId="0A2F541C" w14:textId="77777777" w:rsidR="003D0B8B" w:rsidRPr="00D65D07" w:rsidRDefault="003D0B8B" w:rsidP="003D0B8B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D65D0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２階</w:t>
                      </w:r>
                    </w:p>
                  </w:txbxContent>
                </v:textbox>
              </v:rect>
            </w:pict>
          </mc:Fallback>
        </mc:AlternateContent>
      </w:r>
    </w:p>
    <w:p w14:paraId="0C9E49D9" w14:textId="36FDBC5A" w:rsidR="00AE4CB0" w:rsidRPr="00D65D07" w:rsidRDefault="00F47D0F" w:rsidP="00D65D07">
      <w:pPr>
        <w:rPr>
          <w:rFonts w:asciiTheme="minorEastAsia" w:eastAsiaTheme="minorEastAsia" w:hAnsiTheme="minorEastAsia"/>
          <w:color w:val="000000" w:themeColor="text1"/>
        </w:rPr>
      </w:pPr>
      <w:r w:rsidRPr="00B53BCA">
        <w:rPr>
          <w:rFonts w:asciiTheme="minorEastAsia" w:eastAsiaTheme="minorEastAsia" w:hAnsiTheme="minorEastAsia"/>
          <w:noProof/>
          <w:color w:val="000000" w:themeColor="text1"/>
        </w:rPr>
        <w:drawing>
          <wp:anchor distT="0" distB="0" distL="114300" distR="114300" simplePos="0" relativeHeight="251660800" behindDoc="0" locked="0" layoutInCell="1" allowOverlap="1" wp14:anchorId="39669F90" wp14:editId="70F86E12">
            <wp:simplePos x="0" y="0"/>
            <wp:positionH relativeFrom="column">
              <wp:posOffset>3787775</wp:posOffset>
            </wp:positionH>
            <wp:positionV relativeFrom="paragraph">
              <wp:posOffset>150396</wp:posOffset>
            </wp:positionV>
            <wp:extent cx="2333625" cy="2720975"/>
            <wp:effectExtent l="0" t="0" r="9525" b="3175"/>
            <wp:wrapNone/>
            <wp:docPr id="125" name="図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4CB0" w:rsidRPr="00D65D07" w:rsidSect="001044EC">
      <w:pgSz w:w="11906" w:h="16838" w:code="9"/>
      <w:pgMar w:top="340" w:right="1134" w:bottom="340" w:left="1134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09BF6" w14:textId="77777777" w:rsidR="0055212C" w:rsidRDefault="0055212C" w:rsidP="00050F16">
      <w:r>
        <w:separator/>
      </w:r>
    </w:p>
  </w:endnote>
  <w:endnote w:type="continuationSeparator" w:id="0">
    <w:p w14:paraId="5AF53552" w14:textId="77777777" w:rsidR="0055212C" w:rsidRDefault="0055212C" w:rsidP="0005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7744" w14:textId="77777777" w:rsidR="0055212C" w:rsidRDefault="0055212C" w:rsidP="00050F16">
      <w:r>
        <w:separator/>
      </w:r>
    </w:p>
  </w:footnote>
  <w:footnote w:type="continuationSeparator" w:id="0">
    <w:p w14:paraId="62254648" w14:textId="77777777" w:rsidR="0055212C" w:rsidRDefault="0055212C" w:rsidP="00050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C18DA"/>
    <w:multiLevelType w:val="hybridMultilevel"/>
    <w:tmpl w:val="4D120100"/>
    <w:lvl w:ilvl="0" w:tplc="5E507F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6058D6"/>
    <w:multiLevelType w:val="hybridMultilevel"/>
    <w:tmpl w:val="0130FB06"/>
    <w:lvl w:ilvl="0" w:tplc="31E8DE2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683C10"/>
    <w:multiLevelType w:val="hybridMultilevel"/>
    <w:tmpl w:val="9BAEF70A"/>
    <w:lvl w:ilvl="0" w:tplc="6B028D7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B1E1B4E"/>
    <w:multiLevelType w:val="hybridMultilevel"/>
    <w:tmpl w:val="16C26F36"/>
    <w:lvl w:ilvl="0" w:tplc="CEA642CC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55250018">
    <w:abstractNumId w:val="0"/>
  </w:num>
  <w:num w:numId="2" w16cid:durableId="1036931193">
    <w:abstractNumId w:val="2"/>
  </w:num>
  <w:num w:numId="3" w16cid:durableId="861941336">
    <w:abstractNumId w:val="1"/>
  </w:num>
  <w:num w:numId="4" w16cid:durableId="734743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77"/>
    <w:rsid w:val="000008DB"/>
    <w:rsid w:val="00023C6F"/>
    <w:rsid w:val="0002695A"/>
    <w:rsid w:val="00027335"/>
    <w:rsid w:val="000501D4"/>
    <w:rsid w:val="00050F16"/>
    <w:rsid w:val="0005289E"/>
    <w:rsid w:val="00052969"/>
    <w:rsid w:val="0006548F"/>
    <w:rsid w:val="00077BA1"/>
    <w:rsid w:val="00086FFB"/>
    <w:rsid w:val="000A1386"/>
    <w:rsid w:val="000A1932"/>
    <w:rsid w:val="000D0A1E"/>
    <w:rsid w:val="000E3C4E"/>
    <w:rsid w:val="000F2D08"/>
    <w:rsid w:val="001044EC"/>
    <w:rsid w:val="001124DA"/>
    <w:rsid w:val="00113509"/>
    <w:rsid w:val="0013643A"/>
    <w:rsid w:val="00137E96"/>
    <w:rsid w:val="00153A21"/>
    <w:rsid w:val="001571DC"/>
    <w:rsid w:val="00162678"/>
    <w:rsid w:val="001665A3"/>
    <w:rsid w:val="00177C61"/>
    <w:rsid w:val="001915F8"/>
    <w:rsid w:val="001A7738"/>
    <w:rsid w:val="001B30A7"/>
    <w:rsid w:val="001E50E3"/>
    <w:rsid w:val="001E5775"/>
    <w:rsid w:val="001F065E"/>
    <w:rsid w:val="002020AB"/>
    <w:rsid w:val="0020260F"/>
    <w:rsid w:val="0023156B"/>
    <w:rsid w:val="00257DB0"/>
    <w:rsid w:val="0026542B"/>
    <w:rsid w:val="00266FEC"/>
    <w:rsid w:val="00282A6F"/>
    <w:rsid w:val="00287311"/>
    <w:rsid w:val="00287F57"/>
    <w:rsid w:val="00290599"/>
    <w:rsid w:val="002A0304"/>
    <w:rsid w:val="002A0DF1"/>
    <w:rsid w:val="002A6288"/>
    <w:rsid w:val="002B405F"/>
    <w:rsid w:val="002B415B"/>
    <w:rsid w:val="002B5807"/>
    <w:rsid w:val="002C31DE"/>
    <w:rsid w:val="002D07EA"/>
    <w:rsid w:val="002E0C22"/>
    <w:rsid w:val="002F11C8"/>
    <w:rsid w:val="002F4986"/>
    <w:rsid w:val="0030150D"/>
    <w:rsid w:val="00307D40"/>
    <w:rsid w:val="00311DC3"/>
    <w:rsid w:val="00314A31"/>
    <w:rsid w:val="003150FB"/>
    <w:rsid w:val="0033692D"/>
    <w:rsid w:val="00336FA2"/>
    <w:rsid w:val="00363BD9"/>
    <w:rsid w:val="00376EA6"/>
    <w:rsid w:val="0039264A"/>
    <w:rsid w:val="003B2966"/>
    <w:rsid w:val="003D0B8B"/>
    <w:rsid w:val="003D1060"/>
    <w:rsid w:val="003D467A"/>
    <w:rsid w:val="003E5D77"/>
    <w:rsid w:val="0041285F"/>
    <w:rsid w:val="00414F4F"/>
    <w:rsid w:val="004162DA"/>
    <w:rsid w:val="00421F58"/>
    <w:rsid w:val="0042618B"/>
    <w:rsid w:val="00441B31"/>
    <w:rsid w:val="00473BD9"/>
    <w:rsid w:val="00476950"/>
    <w:rsid w:val="00490ED8"/>
    <w:rsid w:val="0049666C"/>
    <w:rsid w:val="004C3A50"/>
    <w:rsid w:val="004F5CF4"/>
    <w:rsid w:val="005079F8"/>
    <w:rsid w:val="005145A4"/>
    <w:rsid w:val="0051680E"/>
    <w:rsid w:val="005237D1"/>
    <w:rsid w:val="00527A94"/>
    <w:rsid w:val="00535372"/>
    <w:rsid w:val="00537094"/>
    <w:rsid w:val="00546514"/>
    <w:rsid w:val="0055212C"/>
    <w:rsid w:val="005A21D1"/>
    <w:rsid w:val="005A6F5A"/>
    <w:rsid w:val="005B3077"/>
    <w:rsid w:val="005C2560"/>
    <w:rsid w:val="005C526E"/>
    <w:rsid w:val="005D5836"/>
    <w:rsid w:val="005E13F1"/>
    <w:rsid w:val="005F094B"/>
    <w:rsid w:val="005F0992"/>
    <w:rsid w:val="005F17FF"/>
    <w:rsid w:val="005F4DFA"/>
    <w:rsid w:val="005F7470"/>
    <w:rsid w:val="00600CCE"/>
    <w:rsid w:val="0061031A"/>
    <w:rsid w:val="00621729"/>
    <w:rsid w:val="00631915"/>
    <w:rsid w:val="00641D1C"/>
    <w:rsid w:val="0065545D"/>
    <w:rsid w:val="006728D3"/>
    <w:rsid w:val="00676D8C"/>
    <w:rsid w:val="006801E0"/>
    <w:rsid w:val="00685881"/>
    <w:rsid w:val="00685DC9"/>
    <w:rsid w:val="006972A0"/>
    <w:rsid w:val="006A6B22"/>
    <w:rsid w:val="006D36C1"/>
    <w:rsid w:val="006E35FF"/>
    <w:rsid w:val="0070024C"/>
    <w:rsid w:val="00710E81"/>
    <w:rsid w:val="00711524"/>
    <w:rsid w:val="00725DE3"/>
    <w:rsid w:val="00733047"/>
    <w:rsid w:val="00737E8A"/>
    <w:rsid w:val="0074083A"/>
    <w:rsid w:val="007656D9"/>
    <w:rsid w:val="0077017A"/>
    <w:rsid w:val="007749D3"/>
    <w:rsid w:val="00781173"/>
    <w:rsid w:val="007903FB"/>
    <w:rsid w:val="00795962"/>
    <w:rsid w:val="00797514"/>
    <w:rsid w:val="007A7C37"/>
    <w:rsid w:val="007B6F6F"/>
    <w:rsid w:val="007C0136"/>
    <w:rsid w:val="007D0101"/>
    <w:rsid w:val="007D1598"/>
    <w:rsid w:val="007D7048"/>
    <w:rsid w:val="007E2940"/>
    <w:rsid w:val="007E3C55"/>
    <w:rsid w:val="007E5A46"/>
    <w:rsid w:val="007F060C"/>
    <w:rsid w:val="007F4456"/>
    <w:rsid w:val="00800A47"/>
    <w:rsid w:val="00811D00"/>
    <w:rsid w:val="00820620"/>
    <w:rsid w:val="00831D37"/>
    <w:rsid w:val="0083203C"/>
    <w:rsid w:val="00842665"/>
    <w:rsid w:val="008437E8"/>
    <w:rsid w:val="0086406D"/>
    <w:rsid w:val="00866BCF"/>
    <w:rsid w:val="00872335"/>
    <w:rsid w:val="00873AC3"/>
    <w:rsid w:val="008A1367"/>
    <w:rsid w:val="008A15C3"/>
    <w:rsid w:val="008A6D9C"/>
    <w:rsid w:val="008C1B23"/>
    <w:rsid w:val="008E39DD"/>
    <w:rsid w:val="008E4C44"/>
    <w:rsid w:val="009057A6"/>
    <w:rsid w:val="00913AB8"/>
    <w:rsid w:val="00916377"/>
    <w:rsid w:val="00935A75"/>
    <w:rsid w:val="00946573"/>
    <w:rsid w:val="0096235E"/>
    <w:rsid w:val="009717F2"/>
    <w:rsid w:val="00986E48"/>
    <w:rsid w:val="009A349F"/>
    <w:rsid w:val="009B4759"/>
    <w:rsid w:val="009C70A9"/>
    <w:rsid w:val="009D492B"/>
    <w:rsid w:val="00A030E0"/>
    <w:rsid w:val="00A06AA2"/>
    <w:rsid w:val="00A22E2A"/>
    <w:rsid w:val="00A40673"/>
    <w:rsid w:val="00A43F36"/>
    <w:rsid w:val="00A56803"/>
    <w:rsid w:val="00A5713F"/>
    <w:rsid w:val="00AC0A08"/>
    <w:rsid w:val="00AC5405"/>
    <w:rsid w:val="00AC69C1"/>
    <w:rsid w:val="00AE2186"/>
    <w:rsid w:val="00AE2BF9"/>
    <w:rsid w:val="00AE4CB0"/>
    <w:rsid w:val="00B05B65"/>
    <w:rsid w:val="00B229D8"/>
    <w:rsid w:val="00B36CC9"/>
    <w:rsid w:val="00B53BCA"/>
    <w:rsid w:val="00B54DE1"/>
    <w:rsid w:val="00B64A8B"/>
    <w:rsid w:val="00B81ACD"/>
    <w:rsid w:val="00B97EC1"/>
    <w:rsid w:val="00BA50B6"/>
    <w:rsid w:val="00BB05E2"/>
    <w:rsid w:val="00BD3D99"/>
    <w:rsid w:val="00BD579C"/>
    <w:rsid w:val="00BD6343"/>
    <w:rsid w:val="00BD79DC"/>
    <w:rsid w:val="00BE6141"/>
    <w:rsid w:val="00BF3956"/>
    <w:rsid w:val="00C004D7"/>
    <w:rsid w:val="00C145DA"/>
    <w:rsid w:val="00C313CD"/>
    <w:rsid w:val="00C531E3"/>
    <w:rsid w:val="00C9789D"/>
    <w:rsid w:val="00CA2A7D"/>
    <w:rsid w:val="00CB393A"/>
    <w:rsid w:val="00CD75A4"/>
    <w:rsid w:val="00CE7D61"/>
    <w:rsid w:val="00CF7BDD"/>
    <w:rsid w:val="00D03FF5"/>
    <w:rsid w:val="00D11269"/>
    <w:rsid w:val="00D119BE"/>
    <w:rsid w:val="00D1316F"/>
    <w:rsid w:val="00D4609C"/>
    <w:rsid w:val="00D466B0"/>
    <w:rsid w:val="00D514A4"/>
    <w:rsid w:val="00D63E26"/>
    <w:rsid w:val="00D65D07"/>
    <w:rsid w:val="00D77F65"/>
    <w:rsid w:val="00D8187E"/>
    <w:rsid w:val="00DC50A7"/>
    <w:rsid w:val="00DD02AC"/>
    <w:rsid w:val="00DF5733"/>
    <w:rsid w:val="00E015CD"/>
    <w:rsid w:val="00E040E0"/>
    <w:rsid w:val="00E04BD3"/>
    <w:rsid w:val="00E1208B"/>
    <w:rsid w:val="00E1336B"/>
    <w:rsid w:val="00E165EA"/>
    <w:rsid w:val="00E278EE"/>
    <w:rsid w:val="00E43F8A"/>
    <w:rsid w:val="00E460EA"/>
    <w:rsid w:val="00E751EC"/>
    <w:rsid w:val="00E85238"/>
    <w:rsid w:val="00E87871"/>
    <w:rsid w:val="00E90C84"/>
    <w:rsid w:val="00E947D4"/>
    <w:rsid w:val="00EA1258"/>
    <w:rsid w:val="00EB263B"/>
    <w:rsid w:val="00EB40AF"/>
    <w:rsid w:val="00EC4ABF"/>
    <w:rsid w:val="00ED0277"/>
    <w:rsid w:val="00ED0308"/>
    <w:rsid w:val="00ED3429"/>
    <w:rsid w:val="00ED7CC2"/>
    <w:rsid w:val="00EE4018"/>
    <w:rsid w:val="00EE434C"/>
    <w:rsid w:val="00EE7D6E"/>
    <w:rsid w:val="00EF6310"/>
    <w:rsid w:val="00EF77AA"/>
    <w:rsid w:val="00F16FFE"/>
    <w:rsid w:val="00F2582F"/>
    <w:rsid w:val="00F32310"/>
    <w:rsid w:val="00F47D0F"/>
    <w:rsid w:val="00F60551"/>
    <w:rsid w:val="00F75C9E"/>
    <w:rsid w:val="00F76A1E"/>
    <w:rsid w:val="00FA3CC8"/>
    <w:rsid w:val="00FC112B"/>
    <w:rsid w:val="00FC392B"/>
    <w:rsid w:val="00FC60F4"/>
    <w:rsid w:val="00FD6CEB"/>
    <w:rsid w:val="00FF1F82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98A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0304"/>
    <w:rPr>
      <w:rFonts w:ascii="Arial" w:eastAsia="ＭＳ ゴシック" w:hAnsi="Arial"/>
      <w:sz w:val="18"/>
      <w:szCs w:val="18"/>
    </w:rPr>
  </w:style>
  <w:style w:type="character" w:styleId="a4">
    <w:name w:val="Hyperlink"/>
    <w:rsid w:val="006A6B22"/>
    <w:rPr>
      <w:color w:val="0000FF"/>
      <w:u w:val="single"/>
    </w:rPr>
  </w:style>
  <w:style w:type="paragraph" w:styleId="a5">
    <w:name w:val="header"/>
    <w:basedOn w:val="a"/>
    <w:link w:val="a6"/>
    <w:rsid w:val="00050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50F16"/>
    <w:rPr>
      <w:kern w:val="2"/>
      <w:sz w:val="21"/>
      <w:szCs w:val="24"/>
    </w:rPr>
  </w:style>
  <w:style w:type="paragraph" w:styleId="a7">
    <w:name w:val="footer"/>
    <w:basedOn w:val="a"/>
    <w:link w:val="a8"/>
    <w:rsid w:val="00050F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50F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1067</Words>
  <Characters>445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2024-05-28T04:30:00Z</dcterms:created>
  <dcterms:modified xsi:type="dcterms:W3CDTF">2025-01-31T01:05:00Z</dcterms:modified>
</cp:coreProperties>
</file>